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6" w:rsidRPr="0075628A" w:rsidRDefault="001E39CD" w:rsidP="00465A06">
      <w:pPr>
        <w:pStyle w:val="Tytu"/>
        <w:jc w:val="both"/>
        <w:outlineLvl w:val="0"/>
        <w:rPr>
          <w:sz w:val="24"/>
          <w:szCs w:val="24"/>
        </w:rPr>
      </w:pPr>
      <w:r w:rsidRPr="0075628A">
        <w:rPr>
          <w:b w:val="0"/>
          <w:sz w:val="24"/>
          <w:szCs w:val="24"/>
        </w:rPr>
        <w:t>nr sprawy</w:t>
      </w:r>
      <w:r w:rsidR="0075628A">
        <w:rPr>
          <w:b w:val="0"/>
          <w:sz w:val="24"/>
          <w:szCs w:val="24"/>
        </w:rPr>
        <w:t xml:space="preserve"> </w:t>
      </w:r>
      <w:r w:rsidR="00F03F31">
        <w:rPr>
          <w:color w:val="000000" w:themeColor="text1"/>
          <w:sz w:val="24"/>
          <w:szCs w:val="24"/>
        </w:rPr>
        <w:t>ZSSp.26.</w:t>
      </w:r>
      <w:bookmarkStart w:id="0" w:name="_GoBack"/>
      <w:bookmarkEnd w:id="0"/>
      <w:r w:rsidR="0075628A" w:rsidRPr="0075628A">
        <w:rPr>
          <w:color w:val="000000" w:themeColor="text1"/>
          <w:sz w:val="24"/>
          <w:szCs w:val="24"/>
        </w:rPr>
        <w:t>5.2017.KS</w:t>
      </w:r>
      <w:r w:rsidRPr="0075628A">
        <w:rPr>
          <w:b w:val="0"/>
          <w:sz w:val="24"/>
          <w:szCs w:val="24"/>
        </w:rPr>
        <w:t>……</w:t>
      </w:r>
      <w:r w:rsidR="00176203" w:rsidRPr="0075628A">
        <w:rPr>
          <w:b w:val="0"/>
          <w:sz w:val="24"/>
          <w:szCs w:val="24"/>
        </w:rPr>
        <w:tab/>
      </w:r>
      <w:r w:rsidR="0075628A">
        <w:rPr>
          <w:sz w:val="24"/>
          <w:szCs w:val="24"/>
        </w:rPr>
        <w:tab/>
      </w:r>
      <w:r w:rsidR="00176203" w:rsidRPr="0075628A">
        <w:rPr>
          <w:sz w:val="24"/>
          <w:szCs w:val="24"/>
        </w:rPr>
        <w:tab/>
      </w:r>
      <w:r w:rsidR="00176203" w:rsidRPr="0075628A">
        <w:rPr>
          <w:sz w:val="24"/>
          <w:szCs w:val="24"/>
        </w:rPr>
        <w:tab/>
      </w:r>
      <w:r w:rsidR="00176203" w:rsidRPr="0075628A">
        <w:rPr>
          <w:sz w:val="24"/>
          <w:szCs w:val="24"/>
        </w:rPr>
        <w:tab/>
        <w:t>Zał. Nr 2 do SIWZ</w:t>
      </w:r>
    </w:p>
    <w:p w:rsidR="00465A06" w:rsidRPr="0085057F" w:rsidRDefault="00465A06" w:rsidP="00465A06">
      <w:pPr>
        <w:pStyle w:val="Tytu"/>
        <w:jc w:val="both"/>
        <w:outlineLvl w:val="0"/>
        <w:rPr>
          <w:sz w:val="24"/>
          <w:szCs w:val="24"/>
        </w:rPr>
      </w:pPr>
    </w:p>
    <w:p w:rsidR="00806C6A" w:rsidRDefault="00806C6A" w:rsidP="00D310C9">
      <w:pPr>
        <w:spacing w:line="480" w:lineRule="auto"/>
        <w:rPr>
          <w:b/>
          <w:sz w:val="21"/>
          <w:szCs w:val="21"/>
        </w:rPr>
      </w:pPr>
    </w:p>
    <w:p w:rsidR="00D310C9" w:rsidRPr="005B0475" w:rsidRDefault="00D310C9" w:rsidP="00D310C9">
      <w:pPr>
        <w:spacing w:line="480" w:lineRule="auto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Wykonawca:</w:t>
      </w:r>
    </w:p>
    <w:p w:rsidR="00D310C9" w:rsidRPr="005B0475" w:rsidRDefault="00D310C9" w:rsidP="00D310C9">
      <w:pPr>
        <w:spacing w:line="480" w:lineRule="auto"/>
        <w:ind w:right="5954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…………………………………………………………………………</w:t>
      </w:r>
    </w:p>
    <w:p w:rsidR="00D310C9" w:rsidRPr="005B0475" w:rsidRDefault="00D310C9" w:rsidP="00D310C9">
      <w:pPr>
        <w:ind w:right="5953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B0475">
        <w:rPr>
          <w:i/>
          <w:sz w:val="16"/>
          <w:szCs w:val="16"/>
        </w:rPr>
        <w:t>CEiDG</w:t>
      </w:r>
      <w:proofErr w:type="spellEnd"/>
      <w:r w:rsidRPr="005B0475">
        <w:rPr>
          <w:i/>
          <w:sz w:val="16"/>
          <w:szCs w:val="16"/>
        </w:rPr>
        <w:t>)</w:t>
      </w:r>
    </w:p>
    <w:p w:rsidR="00D310C9" w:rsidRPr="005B0475" w:rsidRDefault="00D310C9" w:rsidP="00D310C9">
      <w:pPr>
        <w:spacing w:line="480" w:lineRule="auto"/>
        <w:rPr>
          <w:sz w:val="21"/>
          <w:szCs w:val="21"/>
          <w:u w:val="single"/>
        </w:rPr>
      </w:pPr>
      <w:r w:rsidRPr="005B0475">
        <w:rPr>
          <w:sz w:val="21"/>
          <w:szCs w:val="21"/>
          <w:u w:val="single"/>
        </w:rPr>
        <w:t>reprezentowany przez:</w:t>
      </w:r>
    </w:p>
    <w:p w:rsidR="00D310C9" w:rsidRPr="005B0475" w:rsidRDefault="00D310C9" w:rsidP="00D310C9">
      <w:pPr>
        <w:spacing w:line="480" w:lineRule="auto"/>
        <w:ind w:right="5954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…………………………………………………………………………</w:t>
      </w:r>
    </w:p>
    <w:p w:rsidR="00D310C9" w:rsidRPr="005B0475" w:rsidRDefault="00D310C9" w:rsidP="00D310C9">
      <w:pPr>
        <w:ind w:right="5953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(imię, nazwisko, stanowisko/podstawa do  reprezentacji)</w:t>
      </w:r>
    </w:p>
    <w:p w:rsidR="00D310C9" w:rsidRDefault="00D310C9" w:rsidP="00D310C9">
      <w:pPr>
        <w:rPr>
          <w:sz w:val="21"/>
          <w:szCs w:val="21"/>
        </w:rPr>
      </w:pPr>
    </w:p>
    <w:p w:rsidR="0013568E" w:rsidRPr="005B0475" w:rsidRDefault="0013568E" w:rsidP="00D310C9">
      <w:pPr>
        <w:rPr>
          <w:sz w:val="21"/>
          <w:szCs w:val="21"/>
        </w:rPr>
      </w:pPr>
    </w:p>
    <w:p w:rsidR="00D310C9" w:rsidRPr="005B0475" w:rsidRDefault="00D310C9" w:rsidP="00D310C9">
      <w:pPr>
        <w:rPr>
          <w:sz w:val="21"/>
          <w:szCs w:val="21"/>
        </w:rPr>
      </w:pPr>
    </w:p>
    <w:p w:rsidR="00D310C9" w:rsidRPr="005B0475" w:rsidRDefault="00D310C9" w:rsidP="00D310C9">
      <w:pPr>
        <w:spacing w:after="120" w:line="360" w:lineRule="auto"/>
        <w:jc w:val="center"/>
        <w:rPr>
          <w:b/>
          <w:u w:val="single"/>
        </w:rPr>
      </w:pPr>
      <w:r w:rsidRPr="005B0475">
        <w:rPr>
          <w:b/>
          <w:u w:val="single"/>
        </w:rPr>
        <w:t xml:space="preserve">Oświadczenie wykonawcy </w:t>
      </w:r>
    </w:p>
    <w:p w:rsidR="00D310C9" w:rsidRPr="005B0475" w:rsidRDefault="00D310C9" w:rsidP="00D310C9">
      <w:pPr>
        <w:spacing w:line="360" w:lineRule="auto"/>
        <w:jc w:val="center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 xml:space="preserve">składane na podstawie art. 25a ust. 1 ustawy z dnia 29 stycznia 2004 r. </w:t>
      </w:r>
    </w:p>
    <w:p w:rsidR="00D310C9" w:rsidRPr="005B0475" w:rsidRDefault="00D310C9" w:rsidP="00D310C9">
      <w:pPr>
        <w:spacing w:line="360" w:lineRule="auto"/>
        <w:jc w:val="center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 xml:space="preserve"> Prawo zamówień publicznych, </w:t>
      </w:r>
    </w:p>
    <w:p w:rsidR="00D310C9" w:rsidRPr="005B0475" w:rsidRDefault="00D310C9" w:rsidP="005B0475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B0475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B0475">
        <w:rPr>
          <w:b/>
          <w:sz w:val="21"/>
          <w:szCs w:val="21"/>
          <w:u w:val="single"/>
        </w:rPr>
        <w:br/>
      </w:r>
    </w:p>
    <w:p w:rsidR="00D310C9" w:rsidRPr="005B0475" w:rsidRDefault="00D310C9" w:rsidP="00D310C9">
      <w:pPr>
        <w:jc w:val="both"/>
        <w:rPr>
          <w:sz w:val="21"/>
          <w:szCs w:val="21"/>
        </w:rPr>
      </w:pPr>
    </w:p>
    <w:p w:rsidR="00D310C9" w:rsidRPr="001E39CD" w:rsidRDefault="00D310C9" w:rsidP="004949D2">
      <w:pPr>
        <w:keepNext/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B0475">
        <w:rPr>
          <w:sz w:val="21"/>
          <w:szCs w:val="21"/>
        </w:rPr>
        <w:t xml:space="preserve">Na potrzeby postępowania o udzielenie zamówienia </w:t>
      </w:r>
      <w:r w:rsidR="00541656">
        <w:rPr>
          <w:sz w:val="21"/>
          <w:szCs w:val="21"/>
        </w:rPr>
        <w:t xml:space="preserve">publicznego </w:t>
      </w:r>
      <w:r w:rsidRPr="001E39CD">
        <w:rPr>
          <w:sz w:val="21"/>
          <w:szCs w:val="21"/>
        </w:rPr>
        <w:t xml:space="preserve">pn. </w:t>
      </w:r>
      <w:r w:rsidR="001E39CD" w:rsidRPr="000334DD">
        <w:rPr>
          <w:bCs/>
          <w:sz w:val="21"/>
          <w:szCs w:val="21"/>
        </w:rPr>
        <w:t>Adaptacja części pomieszczeń piwnic na punkt biblioteczny i remont sanitariatów w budynku Zespołu Szkół Specjalnych w Kościanie</w:t>
      </w:r>
      <w:r w:rsidRPr="000334DD">
        <w:rPr>
          <w:sz w:val="21"/>
          <w:szCs w:val="21"/>
        </w:rPr>
        <w:t xml:space="preserve">, prowadzonego przez </w:t>
      </w:r>
      <w:r w:rsidR="00541656">
        <w:rPr>
          <w:bCs/>
          <w:sz w:val="21"/>
          <w:szCs w:val="21"/>
        </w:rPr>
        <w:t>Zesp</w:t>
      </w:r>
      <w:r w:rsidR="00C74BEA">
        <w:rPr>
          <w:bCs/>
          <w:sz w:val="21"/>
          <w:szCs w:val="21"/>
        </w:rPr>
        <w:t>ó</w:t>
      </w:r>
      <w:r w:rsidR="00541656">
        <w:rPr>
          <w:bCs/>
          <w:sz w:val="21"/>
          <w:szCs w:val="21"/>
        </w:rPr>
        <w:t>ł</w:t>
      </w:r>
      <w:r w:rsidR="001E39CD" w:rsidRPr="000334DD">
        <w:rPr>
          <w:bCs/>
          <w:sz w:val="21"/>
          <w:szCs w:val="21"/>
        </w:rPr>
        <w:t xml:space="preserve"> Szkół Specjalnych w Kościanie</w:t>
      </w:r>
      <w:r w:rsidRPr="001E39CD">
        <w:rPr>
          <w:i/>
          <w:sz w:val="16"/>
          <w:szCs w:val="16"/>
        </w:rPr>
        <w:t xml:space="preserve">, </w:t>
      </w:r>
      <w:r w:rsidRPr="001E39CD">
        <w:rPr>
          <w:sz w:val="21"/>
          <w:szCs w:val="21"/>
        </w:rPr>
        <w:t>oświadczam, co następuje:</w:t>
      </w:r>
    </w:p>
    <w:p w:rsidR="00D310C9" w:rsidRPr="005B0475" w:rsidRDefault="00D310C9" w:rsidP="00D310C9">
      <w:pPr>
        <w:spacing w:line="360" w:lineRule="auto"/>
        <w:ind w:firstLine="709"/>
        <w:jc w:val="both"/>
        <w:rPr>
          <w:sz w:val="21"/>
          <w:szCs w:val="21"/>
        </w:rPr>
      </w:pPr>
    </w:p>
    <w:p w:rsidR="00D310C9" w:rsidRPr="005B0475" w:rsidRDefault="00D310C9" w:rsidP="00D310C9">
      <w:pPr>
        <w:spacing w:line="360" w:lineRule="auto"/>
        <w:ind w:firstLine="709"/>
        <w:jc w:val="both"/>
        <w:rPr>
          <w:sz w:val="21"/>
          <w:szCs w:val="21"/>
        </w:rPr>
      </w:pPr>
    </w:p>
    <w:p w:rsidR="00D310C9" w:rsidRPr="005B0475" w:rsidRDefault="00D310C9" w:rsidP="00D310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INFORMACJA DOTYCZĄCA WYKONAWCY: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Oświadczam, że spełniam warunki udziału w postępowaniu określone przez zamawiającego w      </w:t>
      </w:r>
      <w:r w:rsidR="00806C6A">
        <w:rPr>
          <w:sz w:val="21"/>
          <w:szCs w:val="21"/>
        </w:rPr>
        <w:t xml:space="preserve">ogłoszeniu </w:t>
      </w:r>
      <w:r w:rsidR="006E24B3">
        <w:rPr>
          <w:sz w:val="21"/>
          <w:szCs w:val="21"/>
        </w:rPr>
        <w:t xml:space="preserve"> umieszczonym w Biuletynie Zamówień Publicznych</w:t>
      </w:r>
      <w:r w:rsidRPr="005B0475">
        <w:rPr>
          <w:sz w:val="21"/>
          <w:szCs w:val="21"/>
        </w:rPr>
        <w:t xml:space="preserve"> </w:t>
      </w:r>
      <w:r w:rsidR="006E24B3">
        <w:rPr>
          <w:sz w:val="21"/>
          <w:szCs w:val="21"/>
        </w:rPr>
        <w:t>oraz w SIWZ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18"/>
          <w:szCs w:val="18"/>
        </w:rPr>
        <w:t xml:space="preserve"> </w:t>
      </w:r>
      <w:r w:rsidRPr="005B0475">
        <w:rPr>
          <w:sz w:val="20"/>
          <w:szCs w:val="20"/>
        </w:rPr>
        <w:t xml:space="preserve">dnia ………….……. r.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Pr="005B0475" w:rsidRDefault="00D310C9" w:rsidP="00D310C9">
      <w:pPr>
        <w:spacing w:line="360" w:lineRule="auto"/>
        <w:jc w:val="both"/>
        <w:rPr>
          <w:i/>
          <w:sz w:val="21"/>
          <w:szCs w:val="21"/>
        </w:rPr>
      </w:pP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B0475" w:rsidRPr="005B0475" w:rsidRDefault="005B0475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B0475" w:rsidRPr="005B0475" w:rsidRDefault="005B0475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310C9" w:rsidRPr="005B0475" w:rsidRDefault="00D310C9" w:rsidP="00D310C9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5B0475">
        <w:rPr>
          <w:b/>
          <w:sz w:val="21"/>
          <w:szCs w:val="21"/>
        </w:rPr>
        <w:t>INFORMACJA W ZWIĄZKU Z POLEGANIEM NA ZASOBACH INNYCH PODMIOTÓW</w:t>
      </w:r>
      <w:r w:rsidRPr="005B0475">
        <w:rPr>
          <w:sz w:val="21"/>
          <w:szCs w:val="21"/>
        </w:rPr>
        <w:t xml:space="preserve">: </w:t>
      </w:r>
    </w:p>
    <w:p w:rsidR="00541656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Oświadczam, że w celu wykazania spełniania warunków udziału w postępowaniu, o</w:t>
      </w:r>
      <w:r w:rsidR="00292FFC">
        <w:rPr>
          <w:sz w:val="21"/>
          <w:szCs w:val="21"/>
        </w:rPr>
        <w:t xml:space="preserve">kreślonych przez zamawiającego </w:t>
      </w:r>
      <w:r w:rsidR="00292FFC" w:rsidRPr="005B0475">
        <w:rPr>
          <w:sz w:val="21"/>
          <w:szCs w:val="21"/>
        </w:rPr>
        <w:t>w</w:t>
      </w:r>
      <w:r w:rsidR="00292FFC">
        <w:rPr>
          <w:sz w:val="21"/>
          <w:szCs w:val="21"/>
        </w:rPr>
        <w:t>   ogłoszeniu umieszczonym w Biuletynie Zamówień Publicznych</w:t>
      </w:r>
      <w:r w:rsidR="00292FFC" w:rsidRPr="005B0475">
        <w:rPr>
          <w:sz w:val="21"/>
          <w:szCs w:val="21"/>
        </w:rPr>
        <w:t xml:space="preserve"> </w:t>
      </w:r>
      <w:r w:rsidR="00292FFC">
        <w:rPr>
          <w:sz w:val="21"/>
          <w:szCs w:val="21"/>
        </w:rPr>
        <w:t>oraz w SIWZ</w:t>
      </w:r>
      <w:r w:rsidRPr="005B0475">
        <w:rPr>
          <w:i/>
          <w:sz w:val="16"/>
          <w:szCs w:val="16"/>
        </w:rPr>
        <w:t>,</w:t>
      </w:r>
      <w:r w:rsidRPr="005B0475">
        <w:rPr>
          <w:sz w:val="21"/>
          <w:szCs w:val="21"/>
        </w:rPr>
        <w:t xml:space="preserve"> polegam na zasobach następującego/</w:t>
      </w:r>
      <w:proofErr w:type="spellStart"/>
      <w:r w:rsidRPr="005B0475">
        <w:rPr>
          <w:sz w:val="21"/>
          <w:szCs w:val="21"/>
        </w:rPr>
        <w:t>ych</w:t>
      </w:r>
      <w:proofErr w:type="spellEnd"/>
      <w:r w:rsidRPr="005B0475">
        <w:rPr>
          <w:sz w:val="21"/>
          <w:szCs w:val="21"/>
        </w:rPr>
        <w:t xml:space="preserve"> podmiotu/ów: 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</w:t>
      </w:r>
      <w:r w:rsidR="00480A8B">
        <w:rPr>
          <w:sz w:val="21"/>
          <w:szCs w:val="21"/>
        </w:rPr>
        <w:t>………………………………………..</w:t>
      </w:r>
      <w:r w:rsidRPr="005B0475">
        <w:rPr>
          <w:sz w:val="21"/>
          <w:szCs w:val="21"/>
        </w:rPr>
        <w:t>….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…………………………………….., w następującym zakresie: ………………………………</w:t>
      </w:r>
      <w:r w:rsidR="00480A8B">
        <w:rPr>
          <w:sz w:val="21"/>
          <w:szCs w:val="21"/>
        </w:rPr>
        <w:t>….</w:t>
      </w:r>
      <w:r w:rsidRPr="005B0475">
        <w:rPr>
          <w:sz w:val="21"/>
          <w:szCs w:val="21"/>
        </w:rPr>
        <w:t>…………</w:t>
      </w:r>
    </w:p>
    <w:p w:rsidR="00D310C9" w:rsidRPr="005B0475" w:rsidRDefault="00D310C9" w:rsidP="00D310C9">
      <w:pPr>
        <w:spacing w:line="360" w:lineRule="auto"/>
        <w:jc w:val="both"/>
        <w:rPr>
          <w:i/>
          <w:sz w:val="16"/>
          <w:szCs w:val="16"/>
        </w:rPr>
      </w:pPr>
      <w:r w:rsidRPr="005B0475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B0475">
        <w:rPr>
          <w:i/>
          <w:sz w:val="16"/>
          <w:szCs w:val="16"/>
        </w:rPr>
        <w:t xml:space="preserve">(wskazać podmiot i określić odpowiedni zakres dla wskazanego podmiotu). 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18"/>
          <w:szCs w:val="18"/>
        </w:rPr>
        <w:t xml:space="preserve"> </w:t>
      </w:r>
      <w:r w:rsidRPr="005B0475">
        <w:rPr>
          <w:sz w:val="20"/>
          <w:szCs w:val="20"/>
        </w:rPr>
        <w:t xml:space="preserve">dnia ………….……. r.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C75787" w:rsidRDefault="00D310C9" w:rsidP="00C757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Default="00D310C9" w:rsidP="00D310C9">
      <w:pPr>
        <w:spacing w:after="120" w:line="360" w:lineRule="auto"/>
        <w:rPr>
          <w:b/>
          <w:u w:val="single"/>
        </w:rPr>
      </w:pPr>
    </w:p>
    <w:p w:rsidR="0013568E" w:rsidRDefault="0013568E" w:rsidP="00D310C9">
      <w:pPr>
        <w:spacing w:after="120" w:line="360" w:lineRule="auto"/>
        <w:rPr>
          <w:b/>
          <w:u w:val="single"/>
        </w:rPr>
      </w:pPr>
    </w:p>
    <w:p w:rsidR="0013568E" w:rsidRPr="005B0475" w:rsidRDefault="0013568E" w:rsidP="001356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OŚWIADCZENIE DOTYCZĄCE PODANYCH INFORMACJI:</w:t>
      </w:r>
    </w:p>
    <w:p w:rsidR="0013568E" w:rsidRPr="005B0475" w:rsidRDefault="0013568E" w:rsidP="0013568E">
      <w:pPr>
        <w:spacing w:line="360" w:lineRule="auto"/>
        <w:jc w:val="both"/>
        <w:rPr>
          <w:b/>
        </w:rPr>
      </w:pPr>
    </w:p>
    <w:p w:rsidR="0013568E" w:rsidRPr="005B0475" w:rsidRDefault="0013568E" w:rsidP="0013568E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 xml:space="preserve">Oświadczam, że wszystkie informacje podane w powyższych oświadczeniach są aktualne </w:t>
      </w:r>
      <w:r w:rsidRPr="005B047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568E" w:rsidRPr="005B0475" w:rsidRDefault="0013568E" w:rsidP="0013568E">
      <w:pPr>
        <w:spacing w:line="360" w:lineRule="auto"/>
        <w:jc w:val="both"/>
        <w:rPr>
          <w:sz w:val="20"/>
          <w:szCs w:val="20"/>
        </w:rPr>
      </w:pPr>
    </w:p>
    <w:p w:rsidR="0013568E" w:rsidRPr="005B0475" w:rsidRDefault="0013568E" w:rsidP="0013568E">
      <w:pPr>
        <w:spacing w:line="360" w:lineRule="auto"/>
        <w:jc w:val="both"/>
        <w:rPr>
          <w:sz w:val="20"/>
          <w:szCs w:val="20"/>
        </w:rPr>
      </w:pPr>
    </w:p>
    <w:p w:rsidR="0013568E" w:rsidRPr="005B0475" w:rsidRDefault="0013568E" w:rsidP="0013568E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20"/>
          <w:szCs w:val="20"/>
        </w:rPr>
        <w:t xml:space="preserve"> </w:t>
      </w:r>
      <w:r w:rsidRPr="005B0475">
        <w:rPr>
          <w:sz w:val="21"/>
          <w:szCs w:val="21"/>
        </w:rPr>
        <w:t>dnia …………………. r.</w:t>
      </w:r>
      <w:r w:rsidRPr="005B0475">
        <w:rPr>
          <w:sz w:val="20"/>
          <w:szCs w:val="20"/>
        </w:rPr>
        <w:t xml:space="preserve"> </w:t>
      </w:r>
    </w:p>
    <w:p w:rsidR="0013568E" w:rsidRPr="005B0475" w:rsidRDefault="0013568E" w:rsidP="0013568E">
      <w:pPr>
        <w:spacing w:line="360" w:lineRule="auto"/>
        <w:jc w:val="both"/>
        <w:rPr>
          <w:sz w:val="20"/>
          <w:szCs w:val="20"/>
        </w:rPr>
      </w:pPr>
    </w:p>
    <w:p w:rsidR="0013568E" w:rsidRPr="005B0475" w:rsidRDefault="0013568E" w:rsidP="0013568E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13568E" w:rsidRPr="005B0475" w:rsidRDefault="0013568E" w:rsidP="0013568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t xml:space="preserve">  </w:t>
      </w:r>
      <w:r w:rsidRPr="005B0475">
        <w:rPr>
          <w:i/>
          <w:sz w:val="16"/>
          <w:szCs w:val="16"/>
        </w:rPr>
        <w:t>(podpis)</w:t>
      </w:r>
    </w:p>
    <w:p w:rsidR="0013568E" w:rsidRDefault="0013568E" w:rsidP="0013568E">
      <w:pPr>
        <w:keepNext/>
        <w:autoSpaceDE w:val="0"/>
        <w:autoSpaceDN w:val="0"/>
        <w:adjustRightInd w:val="0"/>
        <w:ind w:left="357"/>
        <w:jc w:val="both"/>
      </w:pPr>
    </w:p>
    <w:p w:rsidR="0013568E" w:rsidRDefault="0013568E" w:rsidP="00D310C9">
      <w:pPr>
        <w:spacing w:after="120" w:line="360" w:lineRule="auto"/>
        <w:rPr>
          <w:b/>
          <w:u w:val="single"/>
        </w:rPr>
      </w:pPr>
    </w:p>
    <w:sectPr w:rsidR="0013568E" w:rsidSect="00C214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C1" w:rsidRDefault="00974CC1">
      <w:r>
        <w:separator/>
      </w:r>
    </w:p>
  </w:endnote>
  <w:endnote w:type="continuationSeparator" w:id="0">
    <w:p w:rsidR="00974CC1" w:rsidRDefault="0097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3A" w:rsidRDefault="00AA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C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C3A" w:rsidRDefault="00163C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3A" w:rsidRDefault="00AA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C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F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3C3A" w:rsidRDefault="00163C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C1" w:rsidRDefault="00974CC1">
      <w:r>
        <w:separator/>
      </w:r>
    </w:p>
  </w:footnote>
  <w:footnote w:type="continuationSeparator" w:id="0">
    <w:p w:rsidR="00974CC1" w:rsidRDefault="0097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81493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8F6"/>
    <w:multiLevelType w:val="hybridMultilevel"/>
    <w:tmpl w:val="DBE8D3FA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778"/>
    <w:multiLevelType w:val="hybridMultilevel"/>
    <w:tmpl w:val="E6B68214"/>
    <w:lvl w:ilvl="0" w:tplc="5600A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024CC"/>
    <w:multiLevelType w:val="hybridMultilevel"/>
    <w:tmpl w:val="23027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372"/>
    <w:multiLevelType w:val="hybridMultilevel"/>
    <w:tmpl w:val="8C704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D735B"/>
    <w:multiLevelType w:val="hybridMultilevel"/>
    <w:tmpl w:val="7B981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4ADA"/>
    <w:multiLevelType w:val="hybridMultilevel"/>
    <w:tmpl w:val="B6544568"/>
    <w:lvl w:ilvl="0" w:tplc="0415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50A532F"/>
    <w:multiLevelType w:val="hybridMultilevel"/>
    <w:tmpl w:val="E2AEBF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B1EA1"/>
    <w:multiLevelType w:val="hybridMultilevel"/>
    <w:tmpl w:val="6CF67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847FE1"/>
    <w:multiLevelType w:val="hybridMultilevel"/>
    <w:tmpl w:val="05A86D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B6613"/>
    <w:multiLevelType w:val="hybridMultilevel"/>
    <w:tmpl w:val="49CCA06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CCF7750"/>
    <w:multiLevelType w:val="hybridMultilevel"/>
    <w:tmpl w:val="15D85A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DB60C87"/>
    <w:multiLevelType w:val="multilevel"/>
    <w:tmpl w:val="D26C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1E7F1B"/>
    <w:multiLevelType w:val="hybridMultilevel"/>
    <w:tmpl w:val="09F412D6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79B1"/>
    <w:multiLevelType w:val="hybridMultilevel"/>
    <w:tmpl w:val="0FFEEB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497E99"/>
    <w:multiLevelType w:val="hybridMultilevel"/>
    <w:tmpl w:val="F30A4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1B25"/>
    <w:multiLevelType w:val="hybridMultilevel"/>
    <w:tmpl w:val="3070B8F8"/>
    <w:lvl w:ilvl="0" w:tplc="276EF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51B4F"/>
    <w:multiLevelType w:val="hybridMultilevel"/>
    <w:tmpl w:val="784A45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202363"/>
    <w:multiLevelType w:val="hybridMultilevel"/>
    <w:tmpl w:val="9A2ADB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A71BE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12302"/>
    <w:multiLevelType w:val="hybridMultilevel"/>
    <w:tmpl w:val="BEE4B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A14C8"/>
    <w:multiLevelType w:val="hybridMultilevel"/>
    <w:tmpl w:val="1728B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64A6E"/>
    <w:multiLevelType w:val="hybridMultilevel"/>
    <w:tmpl w:val="73C8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8FA"/>
    <w:multiLevelType w:val="hybridMultilevel"/>
    <w:tmpl w:val="C95C6A9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795755E"/>
    <w:multiLevelType w:val="hybridMultilevel"/>
    <w:tmpl w:val="A588EE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E95B80"/>
    <w:multiLevelType w:val="hybridMultilevel"/>
    <w:tmpl w:val="021AEA3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B845EF"/>
    <w:multiLevelType w:val="hybridMultilevel"/>
    <w:tmpl w:val="90A23D32"/>
    <w:lvl w:ilvl="0" w:tplc="F72E65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774F73"/>
    <w:multiLevelType w:val="hybridMultilevel"/>
    <w:tmpl w:val="25F6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303A"/>
    <w:multiLevelType w:val="hybridMultilevel"/>
    <w:tmpl w:val="DD2C6F72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3A7A"/>
    <w:multiLevelType w:val="hybridMultilevel"/>
    <w:tmpl w:val="8528E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1B0749"/>
    <w:multiLevelType w:val="hybridMultilevel"/>
    <w:tmpl w:val="7C90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57AF0"/>
    <w:multiLevelType w:val="hybridMultilevel"/>
    <w:tmpl w:val="24DEBA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92046"/>
    <w:multiLevelType w:val="hybridMultilevel"/>
    <w:tmpl w:val="1616D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0756B5"/>
    <w:multiLevelType w:val="hybridMultilevel"/>
    <w:tmpl w:val="DE4459A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34A5"/>
    <w:multiLevelType w:val="hybridMultilevel"/>
    <w:tmpl w:val="BBAC3C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AD4402"/>
    <w:multiLevelType w:val="hybridMultilevel"/>
    <w:tmpl w:val="3F480294"/>
    <w:lvl w:ilvl="0" w:tplc="210E8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93265"/>
    <w:multiLevelType w:val="hybridMultilevel"/>
    <w:tmpl w:val="413ABE98"/>
    <w:lvl w:ilvl="0" w:tplc="0415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6453159A"/>
    <w:multiLevelType w:val="hybridMultilevel"/>
    <w:tmpl w:val="C2E2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A9C"/>
    <w:multiLevelType w:val="hybridMultilevel"/>
    <w:tmpl w:val="7E96C148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85F620D"/>
    <w:multiLevelType w:val="hybridMultilevel"/>
    <w:tmpl w:val="48B007D2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 w15:restartNumberingAfterBreak="0">
    <w:nsid w:val="70345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B9116D"/>
    <w:multiLevelType w:val="hybridMultilevel"/>
    <w:tmpl w:val="709C9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401D5"/>
    <w:multiLevelType w:val="hybridMultilevel"/>
    <w:tmpl w:val="D70A21AC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4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4"/>
  </w:num>
  <w:num w:numId="13">
    <w:abstractNumId w:val="18"/>
  </w:num>
  <w:num w:numId="14">
    <w:abstractNumId w:val="30"/>
  </w:num>
  <w:num w:numId="15">
    <w:abstractNumId w:val="35"/>
  </w:num>
  <w:num w:numId="16">
    <w:abstractNumId w:val="3"/>
  </w:num>
  <w:num w:numId="17">
    <w:abstractNumId w:val="9"/>
  </w:num>
  <w:num w:numId="18">
    <w:abstractNumId w:val="16"/>
  </w:num>
  <w:num w:numId="19">
    <w:abstractNumId w:val="37"/>
  </w:num>
  <w:num w:numId="20">
    <w:abstractNumId w:val="38"/>
  </w:num>
  <w:num w:numId="21">
    <w:abstractNumId w:val="6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8"/>
  </w:num>
  <w:num w:numId="26">
    <w:abstractNumId w:val="28"/>
  </w:num>
  <w:num w:numId="27">
    <w:abstractNumId w:val="14"/>
  </w:num>
  <w:num w:numId="28">
    <w:abstractNumId w:val="31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0"/>
  </w:num>
  <w:num w:numId="33">
    <w:abstractNumId w:val="1"/>
  </w:num>
  <w:num w:numId="34">
    <w:abstractNumId w:val="33"/>
  </w:num>
  <w:num w:numId="35">
    <w:abstractNumId w:val="5"/>
  </w:num>
  <w:num w:numId="36">
    <w:abstractNumId w:val="26"/>
  </w:num>
  <w:num w:numId="37">
    <w:abstractNumId w:val="36"/>
  </w:num>
  <w:num w:numId="38">
    <w:abstractNumId w:val="15"/>
  </w:num>
  <w:num w:numId="39">
    <w:abstractNumId w:val="4"/>
  </w:num>
  <w:num w:numId="40">
    <w:abstractNumId w:val="19"/>
  </w:num>
  <w:num w:numId="41">
    <w:abstractNumId w:val="39"/>
  </w:num>
  <w:num w:numId="42">
    <w:abstractNumId w:val="32"/>
  </w:num>
  <w:num w:numId="43">
    <w:abstractNumId w:val="17"/>
  </w:num>
  <w:num w:numId="44">
    <w:abstractNumId w:val="11"/>
  </w:num>
  <w:num w:numId="4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3"/>
    <w:rsid w:val="000009D0"/>
    <w:rsid w:val="00014DEA"/>
    <w:rsid w:val="000165E6"/>
    <w:rsid w:val="00025476"/>
    <w:rsid w:val="00025F72"/>
    <w:rsid w:val="000260A9"/>
    <w:rsid w:val="000334DD"/>
    <w:rsid w:val="0003432F"/>
    <w:rsid w:val="00036BB3"/>
    <w:rsid w:val="00041BF1"/>
    <w:rsid w:val="00053148"/>
    <w:rsid w:val="00053158"/>
    <w:rsid w:val="00064377"/>
    <w:rsid w:val="00066C77"/>
    <w:rsid w:val="00080E46"/>
    <w:rsid w:val="00083BC9"/>
    <w:rsid w:val="000930CE"/>
    <w:rsid w:val="000A1CF4"/>
    <w:rsid w:val="000A342B"/>
    <w:rsid w:val="000B14B9"/>
    <w:rsid w:val="000B57F1"/>
    <w:rsid w:val="000B7AA3"/>
    <w:rsid w:val="000D10BD"/>
    <w:rsid w:val="000E1DED"/>
    <w:rsid w:val="000E39DB"/>
    <w:rsid w:val="000F30BF"/>
    <w:rsid w:val="000F6F55"/>
    <w:rsid w:val="000F764D"/>
    <w:rsid w:val="001029F5"/>
    <w:rsid w:val="00111273"/>
    <w:rsid w:val="00111C4E"/>
    <w:rsid w:val="00111CE6"/>
    <w:rsid w:val="00114955"/>
    <w:rsid w:val="0012216D"/>
    <w:rsid w:val="001221DC"/>
    <w:rsid w:val="00132D4D"/>
    <w:rsid w:val="00133D05"/>
    <w:rsid w:val="0013468F"/>
    <w:rsid w:val="0013568E"/>
    <w:rsid w:val="00142DD2"/>
    <w:rsid w:val="00151351"/>
    <w:rsid w:val="00163C3A"/>
    <w:rsid w:val="00172B1D"/>
    <w:rsid w:val="00176203"/>
    <w:rsid w:val="00177EA6"/>
    <w:rsid w:val="001A2932"/>
    <w:rsid w:val="001A3ACC"/>
    <w:rsid w:val="001B2FFC"/>
    <w:rsid w:val="001C35FE"/>
    <w:rsid w:val="001D1DFD"/>
    <w:rsid w:val="001D45A2"/>
    <w:rsid w:val="001E2E55"/>
    <w:rsid w:val="001E39CD"/>
    <w:rsid w:val="001F04F6"/>
    <w:rsid w:val="001F0C7B"/>
    <w:rsid w:val="001F6C6B"/>
    <w:rsid w:val="00203DFC"/>
    <w:rsid w:val="002045A8"/>
    <w:rsid w:val="00204901"/>
    <w:rsid w:val="00206633"/>
    <w:rsid w:val="00206FD2"/>
    <w:rsid w:val="0021140F"/>
    <w:rsid w:val="0021188A"/>
    <w:rsid w:val="00212A65"/>
    <w:rsid w:val="00216DBE"/>
    <w:rsid w:val="002264B7"/>
    <w:rsid w:val="002358CE"/>
    <w:rsid w:val="00240EA7"/>
    <w:rsid w:val="002430DB"/>
    <w:rsid w:val="00244C76"/>
    <w:rsid w:val="002454B7"/>
    <w:rsid w:val="00252866"/>
    <w:rsid w:val="00256313"/>
    <w:rsid w:val="00256AE2"/>
    <w:rsid w:val="00261949"/>
    <w:rsid w:val="00270235"/>
    <w:rsid w:val="00274161"/>
    <w:rsid w:val="0027520F"/>
    <w:rsid w:val="002913A2"/>
    <w:rsid w:val="00292FFC"/>
    <w:rsid w:val="002940D7"/>
    <w:rsid w:val="0029571C"/>
    <w:rsid w:val="002A13D5"/>
    <w:rsid w:val="002A3E5B"/>
    <w:rsid w:val="002A4257"/>
    <w:rsid w:val="002A5274"/>
    <w:rsid w:val="002A66D6"/>
    <w:rsid w:val="002B19A3"/>
    <w:rsid w:val="002B4705"/>
    <w:rsid w:val="002B5685"/>
    <w:rsid w:val="002B60BC"/>
    <w:rsid w:val="002C3B5B"/>
    <w:rsid w:val="002D1579"/>
    <w:rsid w:val="002D6862"/>
    <w:rsid w:val="002E4AC4"/>
    <w:rsid w:val="002E6262"/>
    <w:rsid w:val="0030334B"/>
    <w:rsid w:val="00304A8C"/>
    <w:rsid w:val="00305A5D"/>
    <w:rsid w:val="003114B3"/>
    <w:rsid w:val="003115D0"/>
    <w:rsid w:val="003120BE"/>
    <w:rsid w:val="003216AA"/>
    <w:rsid w:val="00322F6E"/>
    <w:rsid w:val="00322FC7"/>
    <w:rsid w:val="00324BD7"/>
    <w:rsid w:val="00332F8A"/>
    <w:rsid w:val="00335DB0"/>
    <w:rsid w:val="0034297A"/>
    <w:rsid w:val="00345692"/>
    <w:rsid w:val="0034799F"/>
    <w:rsid w:val="00352112"/>
    <w:rsid w:val="0035271C"/>
    <w:rsid w:val="003532A6"/>
    <w:rsid w:val="00364F27"/>
    <w:rsid w:val="003676A9"/>
    <w:rsid w:val="00367804"/>
    <w:rsid w:val="0037374F"/>
    <w:rsid w:val="00376692"/>
    <w:rsid w:val="00377ED2"/>
    <w:rsid w:val="00381A39"/>
    <w:rsid w:val="00383302"/>
    <w:rsid w:val="00383497"/>
    <w:rsid w:val="003837E4"/>
    <w:rsid w:val="00394B02"/>
    <w:rsid w:val="003A0606"/>
    <w:rsid w:val="003A24F7"/>
    <w:rsid w:val="003A466B"/>
    <w:rsid w:val="003A7305"/>
    <w:rsid w:val="003B0C35"/>
    <w:rsid w:val="003B173A"/>
    <w:rsid w:val="003B706A"/>
    <w:rsid w:val="003B71CA"/>
    <w:rsid w:val="003D2459"/>
    <w:rsid w:val="003D6FEC"/>
    <w:rsid w:val="003E0AFF"/>
    <w:rsid w:val="003E27C7"/>
    <w:rsid w:val="003E3B9F"/>
    <w:rsid w:val="003E5964"/>
    <w:rsid w:val="003E6BCC"/>
    <w:rsid w:val="003F01D5"/>
    <w:rsid w:val="003F07BD"/>
    <w:rsid w:val="003F1176"/>
    <w:rsid w:val="00401882"/>
    <w:rsid w:val="0040432C"/>
    <w:rsid w:val="004044AC"/>
    <w:rsid w:val="0040599E"/>
    <w:rsid w:val="004077B9"/>
    <w:rsid w:val="0041580D"/>
    <w:rsid w:val="004200F8"/>
    <w:rsid w:val="004201FB"/>
    <w:rsid w:val="0042399C"/>
    <w:rsid w:val="00425B56"/>
    <w:rsid w:val="00434A68"/>
    <w:rsid w:val="00444461"/>
    <w:rsid w:val="0044510A"/>
    <w:rsid w:val="004461B1"/>
    <w:rsid w:val="00451C7D"/>
    <w:rsid w:val="004529EF"/>
    <w:rsid w:val="00462549"/>
    <w:rsid w:val="00465A06"/>
    <w:rsid w:val="004731F5"/>
    <w:rsid w:val="00476356"/>
    <w:rsid w:val="00480A8B"/>
    <w:rsid w:val="00484359"/>
    <w:rsid w:val="0048766E"/>
    <w:rsid w:val="00487CDE"/>
    <w:rsid w:val="0049045B"/>
    <w:rsid w:val="004917B2"/>
    <w:rsid w:val="004924C8"/>
    <w:rsid w:val="004944A7"/>
    <w:rsid w:val="004949D2"/>
    <w:rsid w:val="00495B10"/>
    <w:rsid w:val="004A34C2"/>
    <w:rsid w:val="004A5EDA"/>
    <w:rsid w:val="004A7927"/>
    <w:rsid w:val="004C150F"/>
    <w:rsid w:val="004C5648"/>
    <w:rsid w:val="004C65D5"/>
    <w:rsid w:val="004C7BC3"/>
    <w:rsid w:val="004E6BA9"/>
    <w:rsid w:val="004F0775"/>
    <w:rsid w:val="004F578B"/>
    <w:rsid w:val="004F6140"/>
    <w:rsid w:val="00502DF4"/>
    <w:rsid w:val="005030D8"/>
    <w:rsid w:val="00504ED5"/>
    <w:rsid w:val="005075D3"/>
    <w:rsid w:val="005126AD"/>
    <w:rsid w:val="00514D3B"/>
    <w:rsid w:val="0052062A"/>
    <w:rsid w:val="005234DD"/>
    <w:rsid w:val="0052589F"/>
    <w:rsid w:val="005258DA"/>
    <w:rsid w:val="00525ACF"/>
    <w:rsid w:val="00527487"/>
    <w:rsid w:val="00530D3D"/>
    <w:rsid w:val="00533309"/>
    <w:rsid w:val="00536459"/>
    <w:rsid w:val="00537461"/>
    <w:rsid w:val="00541656"/>
    <w:rsid w:val="00541D85"/>
    <w:rsid w:val="005512C8"/>
    <w:rsid w:val="00563B20"/>
    <w:rsid w:val="00567AB9"/>
    <w:rsid w:val="005707AC"/>
    <w:rsid w:val="0058302F"/>
    <w:rsid w:val="00596B93"/>
    <w:rsid w:val="005A03C8"/>
    <w:rsid w:val="005A78F7"/>
    <w:rsid w:val="005B0475"/>
    <w:rsid w:val="005C0F37"/>
    <w:rsid w:val="005C660A"/>
    <w:rsid w:val="005C7132"/>
    <w:rsid w:val="005D08EE"/>
    <w:rsid w:val="005D3044"/>
    <w:rsid w:val="005E0611"/>
    <w:rsid w:val="005E2008"/>
    <w:rsid w:val="005E3FD1"/>
    <w:rsid w:val="005E4AFB"/>
    <w:rsid w:val="005E5C81"/>
    <w:rsid w:val="005E701E"/>
    <w:rsid w:val="005F1905"/>
    <w:rsid w:val="005F1B75"/>
    <w:rsid w:val="005F78F3"/>
    <w:rsid w:val="0061062D"/>
    <w:rsid w:val="00617646"/>
    <w:rsid w:val="00620CFD"/>
    <w:rsid w:val="00631CFE"/>
    <w:rsid w:val="00631DD1"/>
    <w:rsid w:val="00643674"/>
    <w:rsid w:val="00645D57"/>
    <w:rsid w:val="0064784F"/>
    <w:rsid w:val="00654362"/>
    <w:rsid w:val="0067581D"/>
    <w:rsid w:val="006776AE"/>
    <w:rsid w:val="00677ADF"/>
    <w:rsid w:val="006A042E"/>
    <w:rsid w:val="006A0A4D"/>
    <w:rsid w:val="006A3392"/>
    <w:rsid w:val="006B0B3D"/>
    <w:rsid w:val="006B7153"/>
    <w:rsid w:val="006C2A68"/>
    <w:rsid w:val="006C76CC"/>
    <w:rsid w:val="006D1328"/>
    <w:rsid w:val="006D5087"/>
    <w:rsid w:val="006D7C9D"/>
    <w:rsid w:val="006E24B3"/>
    <w:rsid w:val="006E305E"/>
    <w:rsid w:val="006E6712"/>
    <w:rsid w:val="006F64F2"/>
    <w:rsid w:val="00701FB6"/>
    <w:rsid w:val="007043BA"/>
    <w:rsid w:val="00707AD1"/>
    <w:rsid w:val="00712570"/>
    <w:rsid w:val="00713C34"/>
    <w:rsid w:val="007147A6"/>
    <w:rsid w:val="00716B80"/>
    <w:rsid w:val="00717FB4"/>
    <w:rsid w:val="00725BE2"/>
    <w:rsid w:val="00734458"/>
    <w:rsid w:val="00741CB7"/>
    <w:rsid w:val="00742645"/>
    <w:rsid w:val="00744157"/>
    <w:rsid w:val="00746C2D"/>
    <w:rsid w:val="00753B34"/>
    <w:rsid w:val="007552AC"/>
    <w:rsid w:val="00755851"/>
    <w:rsid w:val="00755A89"/>
    <w:rsid w:val="0075628A"/>
    <w:rsid w:val="00756D3C"/>
    <w:rsid w:val="00761D94"/>
    <w:rsid w:val="00772500"/>
    <w:rsid w:val="00776C3B"/>
    <w:rsid w:val="00780D10"/>
    <w:rsid w:val="00782370"/>
    <w:rsid w:val="0078374B"/>
    <w:rsid w:val="00787164"/>
    <w:rsid w:val="007900D6"/>
    <w:rsid w:val="00793804"/>
    <w:rsid w:val="00796A0C"/>
    <w:rsid w:val="007A1168"/>
    <w:rsid w:val="007A66BC"/>
    <w:rsid w:val="007A7B71"/>
    <w:rsid w:val="007B0550"/>
    <w:rsid w:val="007B1201"/>
    <w:rsid w:val="007B1C44"/>
    <w:rsid w:val="007B65F8"/>
    <w:rsid w:val="007C1CCC"/>
    <w:rsid w:val="007C2053"/>
    <w:rsid w:val="007C547E"/>
    <w:rsid w:val="007C5563"/>
    <w:rsid w:val="007D1B6A"/>
    <w:rsid w:val="007D5E80"/>
    <w:rsid w:val="007E082C"/>
    <w:rsid w:val="007E5250"/>
    <w:rsid w:val="007E5C52"/>
    <w:rsid w:val="007F0096"/>
    <w:rsid w:val="007F06A4"/>
    <w:rsid w:val="007F3B74"/>
    <w:rsid w:val="007F3E59"/>
    <w:rsid w:val="007F4325"/>
    <w:rsid w:val="007F6D4C"/>
    <w:rsid w:val="00802EC7"/>
    <w:rsid w:val="00806C6A"/>
    <w:rsid w:val="00812896"/>
    <w:rsid w:val="00815927"/>
    <w:rsid w:val="008305A8"/>
    <w:rsid w:val="00843FFE"/>
    <w:rsid w:val="008541DC"/>
    <w:rsid w:val="00862FAA"/>
    <w:rsid w:val="008712EA"/>
    <w:rsid w:val="008749DF"/>
    <w:rsid w:val="008875DD"/>
    <w:rsid w:val="00892B64"/>
    <w:rsid w:val="008A122B"/>
    <w:rsid w:val="008A6201"/>
    <w:rsid w:val="008B47A4"/>
    <w:rsid w:val="008D0160"/>
    <w:rsid w:val="008D025C"/>
    <w:rsid w:val="008D05F0"/>
    <w:rsid w:val="008D18E0"/>
    <w:rsid w:val="008D415A"/>
    <w:rsid w:val="008E037F"/>
    <w:rsid w:val="008E3025"/>
    <w:rsid w:val="008E34C4"/>
    <w:rsid w:val="008E416C"/>
    <w:rsid w:val="008F51C2"/>
    <w:rsid w:val="008F7E5B"/>
    <w:rsid w:val="00901547"/>
    <w:rsid w:val="00901DA8"/>
    <w:rsid w:val="009023D4"/>
    <w:rsid w:val="0090491B"/>
    <w:rsid w:val="00907D1A"/>
    <w:rsid w:val="00921FA5"/>
    <w:rsid w:val="00922A28"/>
    <w:rsid w:val="00936F90"/>
    <w:rsid w:val="00943DDB"/>
    <w:rsid w:val="009466C5"/>
    <w:rsid w:val="00946C43"/>
    <w:rsid w:val="00947CD5"/>
    <w:rsid w:val="00950E6C"/>
    <w:rsid w:val="0096317C"/>
    <w:rsid w:val="0096486E"/>
    <w:rsid w:val="00965773"/>
    <w:rsid w:val="0096771F"/>
    <w:rsid w:val="00974453"/>
    <w:rsid w:val="00974CC1"/>
    <w:rsid w:val="009775C1"/>
    <w:rsid w:val="00980970"/>
    <w:rsid w:val="0098113B"/>
    <w:rsid w:val="009A20DA"/>
    <w:rsid w:val="009A5E70"/>
    <w:rsid w:val="009A7148"/>
    <w:rsid w:val="009B1B11"/>
    <w:rsid w:val="009B22F5"/>
    <w:rsid w:val="009B440A"/>
    <w:rsid w:val="009C0FD5"/>
    <w:rsid w:val="009C593A"/>
    <w:rsid w:val="009C5A43"/>
    <w:rsid w:val="009C7678"/>
    <w:rsid w:val="009D043B"/>
    <w:rsid w:val="009D3CE9"/>
    <w:rsid w:val="009E131D"/>
    <w:rsid w:val="009E3AA3"/>
    <w:rsid w:val="009F0A03"/>
    <w:rsid w:val="009F6EB5"/>
    <w:rsid w:val="00A0066B"/>
    <w:rsid w:val="00A02C27"/>
    <w:rsid w:val="00A04006"/>
    <w:rsid w:val="00A053E6"/>
    <w:rsid w:val="00A204DC"/>
    <w:rsid w:val="00A30705"/>
    <w:rsid w:val="00A323C3"/>
    <w:rsid w:val="00A4063C"/>
    <w:rsid w:val="00A42305"/>
    <w:rsid w:val="00A45222"/>
    <w:rsid w:val="00A469A9"/>
    <w:rsid w:val="00A52998"/>
    <w:rsid w:val="00A55BEA"/>
    <w:rsid w:val="00A569C5"/>
    <w:rsid w:val="00A56E73"/>
    <w:rsid w:val="00A61C68"/>
    <w:rsid w:val="00A62FAF"/>
    <w:rsid w:val="00A63EED"/>
    <w:rsid w:val="00A66857"/>
    <w:rsid w:val="00A83B0A"/>
    <w:rsid w:val="00A86C0A"/>
    <w:rsid w:val="00A86FD6"/>
    <w:rsid w:val="00A94323"/>
    <w:rsid w:val="00AA2C5B"/>
    <w:rsid w:val="00AA7788"/>
    <w:rsid w:val="00AA79F2"/>
    <w:rsid w:val="00AC02C1"/>
    <w:rsid w:val="00AC1BFD"/>
    <w:rsid w:val="00AC38E2"/>
    <w:rsid w:val="00AC46E3"/>
    <w:rsid w:val="00AD4D41"/>
    <w:rsid w:val="00AF2745"/>
    <w:rsid w:val="00AF3D5F"/>
    <w:rsid w:val="00B04427"/>
    <w:rsid w:val="00B070F4"/>
    <w:rsid w:val="00B1103F"/>
    <w:rsid w:val="00B20CE4"/>
    <w:rsid w:val="00B26ECB"/>
    <w:rsid w:val="00B31844"/>
    <w:rsid w:val="00B324E7"/>
    <w:rsid w:val="00B4440A"/>
    <w:rsid w:val="00B51BEF"/>
    <w:rsid w:val="00B53997"/>
    <w:rsid w:val="00B566AA"/>
    <w:rsid w:val="00B60761"/>
    <w:rsid w:val="00B6170F"/>
    <w:rsid w:val="00B6426C"/>
    <w:rsid w:val="00B67544"/>
    <w:rsid w:val="00B67F58"/>
    <w:rsid w:val="00B702C6"/>
    <w:rsid w:val="00B73A35"/>
    <w:rsid w:val="00B74207"/>
    <w:rsid w:val="00B8499E"/>
    <w:rsid w:val="00B853F2"/>
    <w:rsid w:val="00B9196F"/>
    <w:rsid w:val="00B92806"/>
    <w:rsid w:val="00B9440C"/>
    <w:rsid w:val="00B97710"/>
    <w:rsid w:val="00BA4B75"/>
    <w:rsid w:val="00BA4DC0"/>
    <w:rsid w:val="00BB3FB0"/>
    <w:rsid w:val="00BC1BF8"/>
    <w:rsid w:val="00BC5E99"/>
    <w:rsid w:val="00BD0FC8"/>
    <w:rsid w:val="00BD40CD"/>
    <w:rsid w:val="00BE45F9"/>
    <w:rsid w:val="00BF20DC"/>
    <w:rsid w:val="00BF497B"/>
    <w:rsid w:val="00C01D7B"/>
    <w:rsid w:val="00C12157"/>
    <w:rsid w:val="00C14D28"/>
    <w:rsid w:val="00C15EF5"/>
    <w:rsid w:val="00C2029E"/>
    <w:rsid w:val="00C202AF"/>
    <w:rsid w:val="00C214CB"/>
    <w:rsid w:val="00C22C85"/>
    <w:rsid w:val="00C2528E"/>
    <w:rsid w:val="00C303AF"/>
    <w:rsid w:val="00C45520"/>
    <w:rsid w:val="00C51EC4"/>
    <w:rsid w:val="00C5767C"/>
    <w:rsid w:val="00C60318"/>
    <w:rsid w:val="00C6523C"/>
    <w:rsid w:val="00C655DD"/>
    <w:rsid w:val="00C74BEA"/>
    <w:rsid w:val="00C75787"/>
    <w:rsid w:val="00C8090C"/>
    <w:rsid w:val="00C84028"/>
    <w:rsid w:val="00C906EE"/>
    <w:rsid w:val="00C92913"/>
    <w:rsid w:val="00C94A0F"/>
    <w:rsid w:val="00C97399"/>
    <w:rsid w:val="00CA59D8"/>
    <w:rsid w:val="00CC2E97"/>
    <w:rsid w:val="00CC4C0E"/>
    <w:rsid w:val="00CC5DB4"/>
    <w:rsid w:val="00CD192B"/>
    <w:rsid w:val="00CD428A"/>
    <w:rsid w:val="00CE01B4"/>
    <w:rsid w:val="00D03431"/>
    <w:rsid w:val="00D03E81"/>
    <w:rsid w:val="00D05761"/>
    <w:rsid w:val="00D10857"/>
    <w:rsid w:val="00D12937"/>
    <w:rsid w:val="00D14348"/>
    <w:rsid w:val="00D15034"/>
    <w:rsid w:val="00D2028E"/>
    <w:rsid w:val="00D21239"/>
    <w:rsid w:val="00D22B6E"/>
    <w:rsid w:val="00D246B6"/>
    <w:rsid w:val="00D24F4E"/>
    <w:rsid w:val="00D308CB"/>
    <w:rsid w:val="00D310C9"/>
    <w:rsid w:val="00D50305"/>
    <w:rsid w:val="00D51734"/>
    <w:rsid w:val="00D559EE"/>
    <w:rsid w:val="00D60C3E"/>
    <w:rsid w:val="00D6172D"/>
    <w:rsid w:val="00D73E27"/>
    <w:rsid w:val="00D74590"/>
    <w:rsid w:val="00D749D3"/>
    <w:rsid w:val="00D813CA"/>
    <w:rsid w:val="00D85F30"/>
    <w:rsid w:val="00D86040"/>
    <w:rsid w:val="00D922A7"/>
    <w:rsid w:val="00D944BF"/>
    <w:rsid w:val="00DA18B4"/>
    <w:rsid w:val="00DA203C"/>
    <w:rsid w:val="00DA5743"/>
    <w:rsid w:val="00DA728E"/>
    <w:rsid w:val="00DB2278"/>
    <w:rsid w:val="00DB7382"/>
    <w:rsid w:val="00DC5C4D"/>
    <w:rsid w:val="00DD27F5"/>
    <w:rsid w:val="00DD5293"/>
    <w:rsid w:val="00DE351B"/>
    <w:rsid w:val="00DF6C70"/>
    <w:rsid w:val="00E10D86"/>
    <w:rsid w:val="00E1119A"/>
    <w:rsid w:val="00E153FD"/>
    <w:rsid w:val="00E30AFE"/>
    <w:rsid w:val="00E32BE6"/>
    <w:rsid w:val="00E34395"/>
    <w:rsid w:val="00E40B52"/>
    <w:rsid w:val="00E41F9F"/>
    <w:rsid w:val="00E44810"/>
    <w:rsid w:val="00E46932"/>
    <w:rsid w:val="00E47182"/>
    <w:rsid w:val="00E514CA"/>
    <w:rsid w:val="00E622D4"/>
    <w:rsid w:val="00E67517"/>
    <w:rsid w:val="00E769C6"/>
    <w:rsid w:val="00E80644"/>
    <w:rsid w:val="00E90929"/>
    <w:rsid w:val="00E92005"/>
    <w:rsid w:val="00E95C4F"/>
    <w:rsid w:val="00EA0885"/>
    <w:rsid w:val="00EA54B4"/>
    <w:rsid w:val="00EA6B97"/>
    <w:rsid w:val="00EA725F"/>
    <w:rsid w:val="00EB03A9"/>
    <w:rsid w:val="00EB22FA"/>
    <w:rsid w:val="00EB3F01"/>
    <w:rsid w:val="00EB54F8"/>
    <w:rsid w:val="00EB5C38"/>
    <w:rsid w:val="00ED329C"/>
    <w:rsid w:val="00ED6332"/>
    <w:rsid w:val="00EE2FF6"/>
    <w:rsid w:val="00EE351D"/>
    <w:rsid w:val="00EE40C3"/>
    <w:rsid w:val="00EE44D9"/>
    <w:rsid w:val="00EE5358"/>
    <w:rsid w:val="00EE7F1F"/>
    <w:rsid w:val="00EF4FDA"/>
    <w:rsid w:val="00EF7AA9"/>
    <w:rsid w:val="00F03EDB"/>
    <w:rsid w:val="00F03F31"/>
    <w:rsid w:val="00F109B4"/>
    <w:rsid w:val="00F12606"/>
    <w:rsid w:val="00F141F7"/>
    <w:rsid w:val="00F1635D"/>
    <w:rsid w:val="00F16640"/>
    <w:rsid w:val="00F21ADC"/>
    <w:rsid w:val="00F224DC"/>
    <w:rsid w:val="00F25B68"/>
    <w:rsid w:val="00F302D5"/>
    <w:rsid w:val="00F32C79"/>
    <w:rsid w:val="00F34E63"/>
    <w:rsid w:val="00F40C5C"/>
    <w:rsid w:val="00F4753E"/>
    <w:rsid w:val="00F51ABC"/>
    <w:rsid w:val="00F5277F"/>
    <w:rsid w:val="00F5518A"/>
    <w:rsid w:val="00F619D4"/>
    <w:rsid w:val="00F72C82"/>
    <w:rsid w:val="00F7508F"/>
    <w:rsid w:val="00F76E47"/>
    <w:rsid w:val="00F87569"/>
    <w:rsid w:val="00F92665"/>
    <w:rsid w:val="00F96072"/>
    <w:rsid w:val="00F96358"/>
    <w:rsid w:val="00F96A9B"/>
    <w:rsid w:val="00FA14D5"/>
    <w:rsid w:val="00FA213E"/>
    <w:rsid w:val="00FA3C59"/>
    <w:rsid w:val="00FA431A"/>
    <w:rsid w:val="00FA47F5"/>
    <w:rsid w:val="00FB0598"/>
    <w:rsid w:val="00FB56F0"/>
    <w:rsid w:val="00FC0662"/>
    <w:rsid w:val="00FC4446"/>
    <w:rsid w:val="00FD3D6E"/>
    <w:rsid w:val="00FE2CA2"/>
    <w:rsid w:val="00FE4B91"/>
    <w:rsid w:val="00FE7C9A"/>
    <w:rsid w:val="00FF1576"/>
    <w:rsid w:val="00FF1A94"/>
    <w:rsid w:val="00FF626B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ADF01-CF30-4A61-BCBE-5D97AB4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14CB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C214CB"/>
    <w:pPr>
      <w:keepNext/>
      <w:spacing w:line="360" w:lineRule="auto"/>
      <w:jc w:val="both"/>
      <w:outlineLvl w:val="2"/>
    </w:pPr>
    <w:rPr>
      <w:rFonts w:eastAsia="Arial Unicode MS"/>
      <w:b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4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14CB"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C214CB"/>
    <w:pPr>
      <w:ind w:left="142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214CB"/>
    <w:pPr>
      <w:ind w:left="360"/>
      <w:jc w:val="both"/>
    </w:pPr>
    <w:rPr>
      <w:sz w:val="28"/>
    </w:rPr>
  </w:style>
  <w:style w:type="character" w:styleId="Hipercze">
    <w:name w:val="Hyperlink"/>
    <w:uiPriority w:val="99"/>
    <w:rsid w:val="00C214CB"/>
    <w:rPr>
      <w:color w:val="0000FF"/>
      <w:u w:val="single"/>
    </w:rPr>
  </w:style>
  <w:style w:type="paragraph" w:styleId="Tekstpodstawowy">
    <w:name w:val="Body Text"/>
    <w:basedOn w:val="Normalny"/>
    <w:semiHidden/>
    <w:rsid w:val="00C214CB"/>
    <w:pPr>
      <w:jc w:val="both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C214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214CB"/>
  </w:style>
  <w:style w:type="paragraph" w:styleId="Adreszwrotnynakopercie">
    <w:name w:val="envelope return"/>
    <w:basedOn w:val="Normalny"/>
    <w:rsid w:val="00C214CB"/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C214C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semiHidden/>
    <w:rsid w:val="00C214C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9"/>
    <w:locked/>
    <w:rsid w:val="004461B1"/>
    <w:rPr>
      <w:sz w:val="28"/>
      <w:szCs w:val="24"/>
    </w:rPr>
  </w:style>
  <w:style w:type="character" w:customStyle="1" w:styleId="TytuZnak">
    <w:name w:val="Tytuł Znak"/>
    <w:link w:val="Tytu"/>
    <w:locked/>
    <w:rsid w:val="004461B1"/>
    <w:rPr>
      <w:b/>
      <w:sz w:val="32"/>
    </w:rPr>
  </w:style>
  <w:style w:type="paragraph" w:customStyle="1" w:styleId="pkt">
    <w:name w:val="pkt"/>
    <w:basedOn w:val="Normalny"/>
    <w:uiPriority w:val="99"/>
    <w:rsid w:val="004461B1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99"/>
    <w:rsid w:val="00FB56F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ny"/>
    <w:uiPriority w:val="99"/>
    <w:rsid w:val="00FB56F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B56F0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9"/>
    <w:rsid w:val="00B04427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4F578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F578B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locked/>
    <w:rsid w:val="005E5C8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C0662"/>
    <w:rPr>
      <w:sz w:val="28"/>
    </w:rPr>
  </w:style>
  <w:style w:type="paragraph" w:styleId="Akapitzlist">
    <w:name w:val="List Paragraph"/>
    <w:basedOn w:val="Normalny"/>
    <w:uiPriority w:val="34"/>
    <w:qFormat/>
    <w:rsid w:val="006E305E"/>
    <w:pPr>
      <w:ind w:left="708"/>
    </w:pPr>
  </w:style>
  <w:style w:type="paragraph" w:customStyle="1" w:styleId="Default">
    <w:name w:val="Default"/>
    <w:rsid w:val="004904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465A06"/>
    <w:rPr>
      <w:sz w:val="28"/>
      <w:szCs w:val="24"/>
    </w:rPr>
  </w:style>
  <w:style w:type="character" w:customStyle="1" w:styleId="alb">
    <w:name w:val="a_lb"/>
    <w:rsid w:val="00BD40CD"/>
  </w:style>
  <w:style w:type="character" w:customStyle="1" w:styleId="fn-ref">
    <w:name w:val="fn-ref"/>
    <w:rsid w:val="00BD40CD"/>
  </w:style>
  <w:style w:type="paragraph" w:customStyle="1" w:styleId="text-justify">
    <w:name w:val="text-justify"/>
    <w:basedOn w:val="Normalny"/>
    <w:rsid w:val="00EF4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5259-D9AC-48A2-A37F-90C5215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 3421 / 7 / 03</vt:lpstr>
    </vt:vector>
  </TitlesOfParts>
  <Company/>
  <LinksUpToDate>false</LinksUpToDate>
  <CharactersWithSpaces>1981</CharactersWithSpaces>
  <SharedDoc>false</SharedDoc>
  <HLinks>
    <vt:vector size="102" baseType="variant">
      <vt:variant>
        <vt:i4>6946891</vt:i4>
      </vt:variant>
      <vt:variant>
        <vt:i4>48</vt:i4>
      </vt:variant>
      <vt:variant>
        <vt:i4>0</vt:i4>
      </vt:variant>
      <vt:variant>
        <vt:i4>5</vt:i4>
      </vt:variant>
      <vt:variant>
        <vt:lpwstr>mailto:sekretariat@powiatkoscian.pl</vt:lpwstr>
      </vt:variant>
      <vt:variant>
        <vt:lpwstr/>
      </vt:variant>
      <vt:variant>
        <vt:i4>4390989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5963780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5570626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/dokument/17896506#art%2810%29</vt:lpwstr>
      </vt:variant>
      <vt:variant>
        <vt:i4>7536741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/dokument/17896506#art%289%29</vt:lpwstr>
      </vt:variant>
      <vt:variant>
        <vt:i4>5701658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/dokument/16798683#art%28115%29par%2820%29</vt:lpwstr>
      </vt:variant>
      <vt:variant>
        <vt:i4>6160455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/dokument/17631344#art%2848%29</vt:lpwstr>
      </vt:variant>
      <vt:variant>
        <vt:i4>6160457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/dokument/17631344#art%2846%29</vt:lpwstr>
      </vt:variant>
      <vt:variant>
        <vt:i4>5177435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/dokument/16798683#art%28270%29</vt:lpwstr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/dokument/16798683#art%28258%29</vt:lpwstr>
      </vt:variant>
      <vt:variant>
        <vt:i4>79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/dokument/16798683#art%28250%28a%29%29</vt:lpwstr>
      </vt:variant>
      <vt:variant>
        <vt:i4>4653150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/dokument/16798683#art%28228%29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/dokument/16798683#art%28218%29</vt:lpwstr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/dokument/16798683#art%28189%28a%29%29</vt:lpwstr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/dokument/16798683#art%28181%29</vt:lpwstr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/dokument/16798683#art%28165%28a%29%29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3421 / 7 / 03</dc:title>
  <dc:creator>Organizacyjny</dc:creator>
  <cp:lastModifiedBy>Am</cp:lastModifiedBy>
  <cp:revision>3</cp:revision>
  <cp:lastPrinted>2016-08-10T09:47:00Z</cp:lastPrinted>
  <dcterms:created xsi:type="dcterms:W3CDTF">2017-06-09T07:43:00Z</dcterms:created>
  <dcterms:modified xsi:type="dcterms:W3CDTF">2017-06-09T07:50:00Z</dcterms:modified>
</cp:coreProperties>
</file>