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D" w:rsidRDefault="007B787D" w:rsidP="007B7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Nauczanie zdalne Świetlica Ośrodka 07.04-09.04.2021</w:t>
      </w:r>
    </w:p>
    <w:p w:rsidR="007B787D" w:rsidRDefault="007B787D" w:rsidP="007B787D">
      <w:pPr>
        <w:jc w:val="center"/>
        <w:rPr>
          <w:b/>
          <w:sz w:val="28"/>
          <w:szCs w:val="28"/>
        </w:rPr>
      </w:pPr>
    </w:p>
    <w:p w:rsidR="007B787D" w:rsidRDefault="007B787D" w:rsidP="007B787D">
      <w:r>
        <w:t xml:space="preserve">Witajcie </w:t>
      </w:r>
      <w:r>
        <w:sym w:font="Wingdings" w:char="004A"/>
      </w:r>
    </w:p>
    <w:p w:rsidR="007B787D" w:rsidRDefault="007B787D" w:rsidP="007B787D">
      <w:r>
        <w:t>Dziś przesyłamy Wam link z krótkimi propozycjami zabaw na komputerze:</w:t>
      </w:r>
    </w:p>
    <w:p w:rsidR="007B787D" w:rsidRDefault="007B787D" w:rsidP="007B787D">
      <w:pPr>
        <w:rPr>
          <w:rStyle w:val="gwp428dcea2size"/>
          <w:rFonts w:ascii="unset" w:hAnsi="unset"/>
        </w:rPr>
      </w:pPr>
      <w:hyperlink r:id="rId4" w:history="1">
        <w:r>
          <w:rPr>
            <w:rStyle w:val="Hipercze"/>
            <w:rFonts w:ascii="unset" w:hAnsi="unset"/>
          </w:rPr>
          <w:t>https://view.genial.ly/606d87e773874d0d0dcdb8a7/interactive-image-interactive-image</w:t>
        </w:r>
      </w:hyperlink>
    </w:p>
    <w:p w:rsidR="007B787D" w:rsidRDefault="007B787D" w:rsidP="007B787D">
      <w:r>
        <w:t xml:space="preserve">Pozdrawiamy </w:t>
      </w:r>
    </w:p>
    <w:p w:rsidR="007B787D" w:rsidRDefault="007B787D" w:rsidP="007B787D">
      <w:r>
        <w:t>Agata Walter i Jagoda Marcinkowska</w:t>
      </w:r>
    </w:p>
    <w:p w:rsidR="007B787D" w:rsidRDefault="007B787D" w:rsidP="007B787D"/>
    <w:p w:rsidR="007B787D" w:rsidRDefault="007B787D" w:rsidP="007B787D"/>
    <w:p w:rsidR="007B787D" w:rsidRDefault="007B787D" w:rsidP="007B787D"/>
    <w:p w:rsidR="007B787D" w:rsidRDefault="007B787D" w:rsidP="007B787D"/>
    <w:p w:rsidR="007B787D" w:rsidRDefault="007B787D" w:rsidP="007B787D"/>
    <w:p w:rsidR="007B787D" w:rsidRDefault="007B787D" w:rsidP="007B787D"/>
    <w:p w:rsidR="007B787D" w:rsidRDefault="007B787D" w:rsidP="007B787D"/>
    <w:p w:rsidR="007B787D" w:rsidRDefault="007B787D" w:rsidP="007B787D"/>
    <w:p w:rsidR="007B787D" w:rsidRDefault="007B787D" w:rsidP="007B787D"/>
    <w:p w:rsidR="00740D37" w:rsidRDefault="00740D37"/>
    <w:sectPr w:rsidR="00740D37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87D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3E48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87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787D"/>
    <w:rPr>
      <w:color w:val="0000FF" w:themeColor="hyperlink"/>
      <w:u w:val="single"/>
    </w:rPr>
  </w:style>
  <w:style w:type="character" w:customStyle="1" w:styleId="gwp428dcea2size">
    <w:name w:val="gwp428dcea2_size"/>
    <w:basedOn w:val="Domylnaczcionkaakapitu"/>
    <w:rsid w:val="007B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6d87e773874d0d0dcdb8a7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2021-04-07T11:19:00Z</dcterms:created>
  <dcterms:modified xsi:type="dcterms:W3CDTF">2021-04-07T11:21:00Z</dcterms:modified>
</cp:coreProperties>
</file>