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DD" w:rsidRDefault="00CC1CDD" w:rsidP="00CC1CDD">
      <w:pPr>
        <w:jc w:val="center"/>
        <w:rPr>
          <w:b/>
          <w:sz w:val="28"/>
          <w:szCs w:val="28"/>
        </w:rPr>
      </w:pPr>
      <w:r w:rsidRPr="00CC1CDD">
        <w:rPr>
          <w:b/>
          <w:sz w:val="28"/>
          <w:szCs w:val="28"/>
        </w:rPr>
        <w:t>Nauczanie zdalne Świetlica Ośrodka 21.12-22.12.2020</w:t>
      </w:r>
    </w:p>
    <w:p w:rsidR="00CC1CDD" w:rsidRPr="00CC1CDD" w:rsidRDefault="00CC1CDD" w:rsidP="00CC1CDD">
      <w:pPr>
        <w:jc w:val="center"/>
        <w:rPr>
          <w:b/>
          <w:sz w:val="28"/>
          <w:szCs w:val="28"/>
        </w:rPr>
      </w:pPr>
    </w:p>
    <w:p w:rsidR="00CC1CDD" w:rsidRDefault="00CC1CDD">
      <w:r>
        <w:t xml:space="preserve">Witajcie </w:t>
      </w:r>
      <w:r>
        <w:sym w:font="Wingdings" w:char="F04A"/>
      </w:r>
    </w:p>
    <w:p w:rsidR="00CC1CDD" w:rsidRDefault="00CC1CDD">
      <w:r>
        <w:t>To już ostatnie dni przed Świętami…  Bardzo chciałybyśmy życzyć  Wam przede wszystkim zdrowia i jak najwięcej radosnych chwil dla Was i Waszych rodzin…</w:t>
      </w:r>
    </w:p>
    <w:p w:rsidR="00CC1CDD" w:rsidRDefault="00CC1CDD">
      <w:r>
        <w:t xml:space="preserve">Dziś przesyłamy Wam link z krótkimi propozycjami zabaw na komputerze: </w:t>
      </w:r>
      <w:hyperlink r:id="rId4" w:history="1">
        <w:r w:rsidRPr="002878F7">
          <w:rPr>
            <w:rStyle w:val="Hipercze"/>
          </w:rPr>
          <w:t>https://view.genial.ly/5fdf845160e6a00cfc74f26e/interactive-image-interactive-image</w:t>
        </w:r>
      </w:hyperlink>
    </w:p>
    <w:p w:rsidR="00CC1CDD" w:rsidRDefault="00CC1CDD">
      <w:r>
        <w:t xml:space="preserve">Dla tych, którzy lubią kolorować dołączamy kilka propozycji kolorowanek </w:t>
      </w:r>
      <w:r>
        <w:sym w:font="Wingdings" w:char="F04A"/>
      </w:r>
    </w:p>
    <w:p w:rsidR="00CC1CDD" w:rsidRDefault="00CC1CDD">
      <w:r>
        <w:t>Odpoczywajcie w te świąteczne dni i spędzajcie ten czas z najbliższymi.</w:t>
      </w:r>
    </w:p>
    <w:p w:rsidR="00CC1CDD" w:rsidRDefault="00CC1CDD">
      <w:r>
        <w:t>Agata Walter i Jagoda Marcinkowska</w:t>
      </w:r>
    </w:p>
    <w:p w:rsidR="00CC1CDD" w:rsidRDefault="00CC1CDD">
      <w:r>
        <w:rPr>
          <w:noProof/>
          <w:lang w:eastAsia="pl-PL"/>
        </w:rPr>
        <w:lastRenderedPageBreak/>
        <w:drawing>
          <wp:inline distT="0" distB="0" distL="0" distR="0">
            <wp:extent cx="6162675" cy="8897980"/>
            <wp:effectExtent l="19050" t="0" r="9525" b="0"/>
            <wp:docPr id="1" name="Obraz 1" descr="C:\Users\user\Desktop\św. mikoł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św. mikołaj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89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DD" w:rsidRDefault="00CC1CDD">
      <w:r>
        <w:rPr>
          <w:noProof/>
          <w:lang w:eastAsia="pl-PL"/>
        </w:rPr>
        <w:lastRenderedPageBreak/>
        <w:drawing>
          <wp:inline distT="0" distB="0" distL="0" distR="0">
            <wp:extent cx="5933326" cy="8382000"/>
            <wp:effectExtent l="19050" t="0" r="0" b="0"/>
            <wp:docPr id="2" name="Obraz 2" descr="C:\Users\user\Desktop\anio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io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326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DD" w:rsidRDefault="00CC1CDD"/>
    <w:p w:rsidR="00CC1CDD" w:rsidRDefault="00CC1CDD">
      <w:r>
        <w:rPr>
          <w:noProof/>
          <w:lang w:eastAsia="pl-PL"/>
        </w:rPr>
        <w:lastRenderedPageBreak/>
        <w:drawing>
          <wp:inline distT="0" distB="0" distL="0" distR="0">
            <wp:extent cx="5819775" cy="7173881"/>
            <wp:effectExtent l="19050" t="0" r="9525" b="0"/>
            <wp:docPr id="3" name="Obraz 3" descr="C:\Users\user\Desktop\bomb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omb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40" cy="717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CDD" w:rsidRDefault="00CC1CDD"/>
    <w:p w:rsidR="00CC1CDD" w:rsidRDefault="00CC1CDD"/>
    <w:p w:rsidR="00CC1CDD" w:rsidRDefault="00CC1CDD"/>
    <w:p w:rsidR="00CC1CDD" w:rsidRDefault="00CC1CDD"/>
    <w:p w:rsidR="00CC1CDD" w:rsidRDefault="00CC1CDD"/>
    <w:p w:rsidR="00CC1CDD" w:rsidRDefault="00CC1CDD">
      <w:r>
        <w:rPr>
          <w:noProof/>
          <w:lang w:eastAsia="pl-PL"/>
        </w:rPr>
        <w:lastRenderedPageBreak/>
        <w:drawing>
          <wp:inline distT="0" distB="0" distL="0" distR="0">
            <wp:extent cx="5760720" cy="8196592"/>
            <wp:effectExtent l="19050" t="0" r="0" b="0"/>
            <wp:docPr id="4" name="Obraz 4" descr="C:\Users\user\Desktop\ren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renif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CDD" w:rsidSect="00F31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CDD"/>
    <w:rsid w:val="003B503D"/>
    <w:rsid w:val="00BF0A47"/>
    <w:rsid w:val="00CC1CDD"/>
    <w:rsid w:val="00F3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1C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view.genial.ly/5fdf845160e6a00cfc74f26e/interactive-image-interactive-imag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</Words>
  <Characters>569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DAMIX</cp:lastModifiedBy>
  <cp:revision>2</cp:revision>
  <dcterms:created xsi:type="dcterms:W3CDTF">2020-12-20T20:30:00Z</dcterms:created>
  <dcterms:modified xsi:type="dcterms:W3CDTF">2020-12-20T20:30:00Z</dcterms:modified>
</cp:coreProperties>
</file>