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67" w:rsidRDefault="00F45BF6">
      <w:pPr>
        <w:rPr>
          <w:b/>
          <w:sz w:val="48"/>
          <w:szCs w:val="4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05pt;height:104.25pt" fillcolor="black">
            <v:shadow color="#868686"/>
            <v:textpath style="font-family:&quot;Times New Roman&quot;;font-size:10pt;font-weight:bold" fitshape="t" trim="t" string="V Turniej Tańca o &quot;Złotą Nutkę&quot;"/>
          </v:shape>
        </w:pict>
      </w:r>
      <w:r w:rsidR="00AF350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84455</wp:posOffset>
            </wp:positionV>
            <wp:extent cx="1587500" cy="157924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267">
        <w:rPr>
          <w:b/>
          <w:sz w:val="48"/>
          <w:szCs w:val="48"/>
        </w:rPr>
        <w:t>KARTA ZGŁOSZENIA</w:t>
      </w:r>
    </w:p>
    <w:p w:rsidR="00530267" w:rsidRDefault="00634B2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XIV</w:t>
      </w:r>
      <w:r w:rsidR="00530267">
        <w:rPr>
          <w:b/>
          <w:sz w:val="72"/>
          <w:szCs w:val="72"/>
        </w:rPr>
        <w:t xml:space="preserve"> KONKURS TAŃCA </w:t>
      </w:r>
    </w:p>
    <w:p w:rsidR="00530267" w:rsidRDefault="0053026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„O ZŁOTĄ NUTKĘ”</w:t>
      </w:r>
    </w:p>
    <w:tbl>
      <w:tblPr>
        <w:tblpPr w:leftFromText="141" w:rightFromText="141" w:vertAnchor="text" w:horzAnchor="margin" w:tblpXSpec="center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26D72" w:rsidTr="00626D72">
        <w:trPr>
          <w:trHeight w:val="1267"/>
        </w:trPr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</w:p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SZKOŁA, OŚRODEK</w:t>
            </w:r>
          </w:p>
        </w:tc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</w:p>
        </w:tc>
      </w:tr>
      <w:tr w:rsidR="00626D72" w:rsidTr="00626D72"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</w:p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ZESPOŁU</w:t>
            </w:r>
          </w:p>
        </w:tc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</w:p>
        </w:tc>
      </w:tr>
      <w:tr w:rsidR="00626D72" w:rsidTr="00626D72"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</w:p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</w:t>
            </w:r>
          </w:p>
        </w:tc>
        <w:tc>
          <w:tcPr>
            <w:tcW w:w="4606" w:type="dxa"/>
          </w:tcPr>
          <w:p w:rsidR="00626D72" w:rsidRDefault="00626D72" w:rsidP="00626D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</w:p>
        </w:tc>
      </w:tr>
      <w:tr w:rsidR="00626D72" w:rsidTr="00626D72"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</w:p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 TAŃCA, NAZWA UTWORU</w:t>
            </w:r>
          </w:p>
        </w:tc>
        <w:tc>
          <w:tcPr>
            <w:tcW w:w="4606" w:type="dxa"/>
          </w:tcPr>
          <w:p w:rsidR="00626D72" w:rsidRDefault="00626D72" w:rsidP="00626D7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</w:p>
        </w:tc>
      </w:tr>
      <w:tr w:rsidR="00626D72" w:rsidTr="00626D72"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 TRWANIA UKŁADU</w:t>
            </w:r>
          </w:p>
          <w:p w:rsidR="00626D72" w:rsidRDefault="000E7F4B" w:rsidP="000572AB">
            <w:pPr>
              <w:jc w:val="center"/>
            </w:pPr>
            <w:r>
              <w:t xml:space="preserve">Do  </w:t>
            </w:r>
            <w:r w:rsidR="000572AB">
              <w:t>8</w:t>
            </w:r>
            <w:r w:rsidR="00626D72">
              <w:t xml:space="preserve"> min.</w:t>
            </w:r>
          </w:p>
        </w:tc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26D72" w:rsidTr="00626D72"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DZIECI W ZESPOLE</w:t>
            </w:r>
            <w:r w:rsidR="000E7F4B">
              <w:rPr>
                <w:b/>
                <w:sz w:val="28"/>
                <w:szCs w:val="28"/>
              </w:rPr>
              <w:t xml:space="preserve"> (do 15 osób)</w:t>
            </w:r>
          </w:p>
        </w:tc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26D72" w:rsidTr="00626D72"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</w:p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INFORMACJA O ZESPOLE</w:t>
            </w:r>
          </w:p>
          <w:p w:rsidR="00626D72" w:rsidRDefault="00626D72" w:rsidP="00626D72">
            <w:pPr>
              <w:jc w:val="center"/>
            </w:pPr>
            <w:r>
              <w:t>(Do zaprezentowania zespołu przed występem w kilku zdaniach)</w:t>
            </w:r>
          </w:p>
        </w:tc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233EC0">
            <w:pPr>
              <w:rPr>
                <w:b/>
                <w:sz w:val="32"/>
                <w:szCs w:val="32"/>
              </w:rPr>
            </w:pPr>
          </w:p>
        </w:tc>
      </w:tr>
      <w:tr w:rsidR="00626D72" w:rsidTr="00626D72"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OPIEKUNA ZESPOŁU</w:t>
            </w:r>
          </w:p>
        </w:tc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</w:p>
        </w:tc>
      </w:tr>
      <w:tr w:rsidR="00626D72" w:rsidTr="00626D72"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 Z OPIEKUNEM ZESPOŁU</w:t>
            </w:r>
          </w:p>
        </w:tc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</w:p>
        </w:tc>
      </w:tr>
    </w:tbl>
    <w:p w:rsidR="00530267" w:rsidRPr="00F04221" w:rsidRDefault="00F04221" w:rsidP="00233EC0">
      <w:pPr>
        <w:rPr>
          <w:b/>
          <w:sz w:val="28"/>
          <w:szCs w:val="28"/>
        </w:rPr>
      </w:pPr>
      <w:r w:rsidRPr="00F04221">
        <w:rPr>
          <w:b/>
          <w:sz w:val="28"/>
          <w:szCs w:val="28"/>
        </w:rPr>
        <w:t xml:space="preserve">Karty zgłoszenia prosimy wysyłać na adres </w:t>
      </w:r>
      <w:hyperlink r:id="rId5" w:history="1">
        <w:r w:rsidRPr="00120BD4">
          <w:rPr>
            <w:rStyle w:val="Hipercze"/>
            <w:b/>
            <w:sz w:val="28"/>
            <w:szCs w:val="28"/>
          </w:rPr>
          <w:t>patrzmysercem@o2.pl</w:t>
        </w:r>
      </w:hyperlink>
      <w:r>
        <w:rPr>
          <w:b/>
          <w:sz w:val="28"/>
          <w:szCs w:val="28"/>
        </w:rPr>
        <w:t xml:space="preserve"> </w:t>
      </w:r>
      <w:r w:rsidRPr="00F04221">
        <w:rPr>
          <w:b/>
          <w:sz w:val="28"/>
          <w:szCs w:val="28"/>
        </w:rPr>
        <w:t>do 25 kwietnia 2022</w:t>
      </w:r>
      <w:r>
        <w:rPr>
          <w:b/>
          <w:sz w:val="28"/>
          <w:szCs w:val="28"/>
        </w:rPr>
        <w:t>.</w:t>
      </w:r>
    </w:p>
    <w:sectPr w:rsidR="00530267" w:rsidRPr="00F04221" w:rsidSect="00626D72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D72"/>
    <w:rsid w:val="000572AB"/>
    <w:rsid w:val="000E7F4B"/>
    <w:rsid w:val="00233EC0"/>
    <w:rsid w:val="00530267"/>
    <w:rsid w:val="00626D72"/>
    <w:rsid w:val="00634B20"/>
    <w:rsid w:val="00693CEC"/>
    <w:rsid w:val="009174F8"/>
    <w:rsid w:val="00AF3505"/>
    <w:rsid w:val="00AF5E3E"/>
    <w:rsid w:val="00B50DDE"/>
    <w:rsid w:val="00C01B6C"/>
    <w:rsid w:val="00F04221"/>
    <w:rsid w:val="00F4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2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zmysercem@o2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Żurczak</dc:creator>
  <cp:lastModifiedBy>DAMIX</cp:lastModifiedBy>
  <cp:revision>2</cp:revision>
  <cp:lastPrinted>2009-12-08T08:00:00Z</cp:lastPrinted>
  <dcterms:created xsi:type="dcterms:W3CDTF">2022-03-28T17:31:00Z</dcterms:created>
  <dcterms:modified xsi:type="dcterms:W3CDTF">2022-03-28T17:31:00Z</dcterms:modified>
</cp:coreProperties>
</file>