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EE3A0" w14:textId="77777777" w:rsidR="00721929" w:rsidRDefault="00721929" w:rsidP="007219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PODRĘCZNIKÓW I ĆWICZEŃ LUB MATERIAŁÓW EDUKACYJNYCH I ĆWICZENIOWYCH</w:t>
      </w:r>
    </w:p>
    <w:p w14:paraId="5DCF2F77" w14:textId="77777777" w:rsidR="00721929" w:rsidRDefault="008136FE" w:rsidP="007219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ROKU SZKOLNYM 2024/2025</w:t>
      </w:r>
    </w:p>
    <w:p w14:paraId="705CC6DD" w14:textId="77777777" w:rsidR="00721929" w:rsidRDefault="00721929" w:rsidP="00721929">
      <w:pPr>
        <w:jc w:val="center"/>
        <w:rPr>
          <w:rFonts w:ascii="Times New Roman" w:hAnsi="Times New Roman" w:cs="Times New Roman"/>
          <w:b/>
        </w:rPr>
      </w:pPr>
    </w:p>
    <w:p w14:paraId="3245F5EF" w14:textId="77777777" w:rsidR="00721929" w:rsidRDefault="00721929" w:rsidP="0072192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SZKOŁA BRANŻOWA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50"/>
        <w:gridCol w:w="2795"/>
        <w:gridCol w:w="2114"/>
        <w:gridCol w:w="2014"/>
        <w:gridCol w:w="1870"/>
        <w:gridCol w:w="2751"/>
      </w:tblGrid>
      <w:tr w:rsidR="00721929" w14:paraId="11FC4E34" w14:textId="77777777" w:rsidTr="00213DC8">
        <w:trPr>
          <w:trHeight w:val="67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029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</w:t>
            </w:r>
          </w:p>
          <w:p w14:paraId="1F8AE2AC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A8CB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Tytuł podręcznika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3217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Autor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54A1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67C5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Numer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br/>
              <w:t>dopuszczenia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F51F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Ćwiczenia</w:t>
            </w:r>
          </w:p>
        </w:tc>
      </w:tr>
      <w:tr w:rsidR="00721929" w14:paraId="11DED81C" w14:textId="77777777" w:rsidTr="00213DC8">
        <w:trPr>
          <w:trHeight w:val="674"/>
        </w:trPr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CD40" w14:textId="77777777" w:rsidR="00721929" w:rsidRDefault="00721929" w:rsidP="00213DC8">
            <w:pPr>
              <w:tabs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 I</w:t>
            </w:r>
          </w:p>
        </w:tc>
      </w:tr>
      <w:tr w:rsidR="00721929" w14:paraId="77CC91AA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6511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0E2D" w14:textId="77777777" w:rsidR="00721929" w:rsidRDefault="00721929" w:rsidP="00213DC8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JĘZYK POLSKI 1</w:t>
            </w:r>
          </w:p>
          <w:p w14:paraId="43D39563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PODRĘCZNIK DLA BRANŻOWEJ SZKOŁY I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3EB" w14:textId="77777777" w:rsidR="00721929" w:rsidRDefault="00721929" w:rsidP="00213DC8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BARBARA CHUDERSKA</w:t>
            </w:r>
          </w:p>
          <w:p w14:paraId="2F66D6C1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6F6D" w14:textId="77777777" w:rsidR="00721929" w:rsidRDefault="00721929" w:rsidP="00213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  <w:p w14:paraId="77445CBF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F56A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MEN 1077/1/2019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97E1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7F4E4840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1B6B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107" w14:textId="77777777" w:rsidR="00721929" w:rsidRDefault="00721929" w:rsidP="00213D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GENAU! PLUS 1. JĘZYK NIEMIECKI DLA SZKÓŁ BRANŻOWYCH</w:t>
            </w:r>
            <w:r>
              <w:rPr>
                <w:rFonts w:ascii="Times New Roman" w:hAnsi="Times New Roman" w:cs="Times New Roman"/>
              </w:rPr>
              <w:br/>
            </w:r>
          </w:p>
          <w:p w14:paraId="308CEECF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3904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TKADLEĆKOVA</w:t>
            </w:r>
            <w:r>
              <w:rPr>
                <w:rFonts w:ascii="Times New Roman" w:hAnsi="Times New Roman" w:cs="Times New Roman"/>
              </w:rPr>
              <w:br/>
              <w:t>PETR TLUSTY</w:t>
            </w:r>
          </w:p>
          <w:p w14:paraId="354222AC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 NOWAKOVA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009E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KLETT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88F6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1029/1/2019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1DDB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GENAU PLUS 1. ZESZYT ĆWICZEŃ</w:t>
            </w:r>
          </w:p>
        </w:tc>
      </w:tr>
      <w:tr w:rsidR="00721929" w14:paraId="78C70EAB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BC74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9C0F" w14:textId="77777777" w:rsidR="00721929" w:rsidRP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HISTORIA 1</w:t>
            </w:r>
            <w:r w:rsidRPr="00721929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</w: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PODRĘCZNIK DLA SZKOŁY BRANŻOWEJ I STOPNIA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D745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 USTRZYCKI</w:t>
            </w:r>
            <w:r>
              <w:rPr>
                <w:rFonts w:ascii="Times New Roman" w:hAnsi="Times New Roman" w:cs="Times New Roman"/>
              </w:rPr>
              <w:br/>
              <w:t xml:space="preserve">JANUSZ </w:t>
            </w:r>
            <w:r>
              <w:rPr>
                <w:rFonts w:ascii="Times New Roman" w:hAnsi="Times New Roman" w:cs="Times New Roman"/>
              </w:rPr>
              <w:br/>
              <w:t>USTRZYCKI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5A85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5BBD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1184/1/2023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16B6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32EB9769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C10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1B0" w14:textId="77777777" w:rsidR="00721929" w:rsidRP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eastAsiaTheme="majorEastAsia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G</w:t>
            </w: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</w:rPr>
              <w:t>EOGRAFIA 1. PODRĘCZNIK DLA SZKOŁY BRANŻOWEJ I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FC3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SŁAWOMIR KUREK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B60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C0E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– 1110/1/2020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82E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0A0EB5AD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63CD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BFB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CHEMIA 1</w:t>
            </w:r>
            <w:r>
              <w:rPr>
                <w:sz w:val="22"/>
                <w:szCs w:val="22"/>
                <w:lang w:eastAsia="en-US"/>
              </w:rPr>
              <w:br/>
              <w:t>PODRĘCZNIK DO SZKOŁY BRANŻOWEJI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81FA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ARTUR SIKORSKI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2CD6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DF7D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1080/2019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9EC4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039C6D30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53AF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MATEMATYKA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565C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 SIĘ LICZY!</w:t>
            </w:r>
            <w:r>
              <w:rPr>
                <w:sz w:val="22"/>
                <w:szCs w:val="22"/>
                <w:lang w:eastAsia="en-US"/>
              </w:rPr>
              <w:br/>
              <w:t>PODRĘCZNIK DO MATEMATYKI ZE ZBIOREM ZADAŃ DLA KLASY PIERWSZEJ BRANŻOWEJ SZKOŁY I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F5F0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KAROLINA WEJ</w:t>
            </w:r>
            <w:r>
              <w:rPr>
                <w:rFonts w:ascii="Times New Roman" w:hAnsi="Times New Roman" w:cs="Times New Roman"/>
              </w:rPr>
              <w:br/>
              <w:t>WOJCIECH BABIAŃSKI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F564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EB2C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MEN 967/1/2019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BE9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0F86FB35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815D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2795" w:type="dxa"/>
          </w:tcPr>
          <w:p w14:paraId="0B1085BC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502845">
              <w:t>Ż</w:t>
            </w:r>
            <w:r>
              <w:t>YJĘ I DZIAŁAM BEZPIECZNIE</w:t>
            </w:r>
          </w:p>
        </w:tc>
        <w:tc>
          <w:tcPr>
            <w:tcW w:w="2114" w:type="dxa"/>
          </w:tcPr>
          <w:p w14:paraId="13E73293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r w:rsidRPr="00F27602">
              <w:rPr>
                <w:rFonts w:ascii="Times New Roman" w:hAnsi="Times New Roman" w:cs="Times New Roman"/>
                <w:sz w:val="24"/>
                <w:szCs w:val="24"/>
              </w:rPr>
              <w:t xml:space="preserve">SŁOMA </w:t>
            </w:r>
          </w:p>
        </w:tc>
        <w:tc>
          <w:tcPr>
            <w:tcW w:w="2014" w:type="dxa"/>
          </w:tcPr>
          <w:p w14:paraId="278BEA80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 w:rsidRPr="00F2760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70" w:type="dxa"/>
          </w:tcPr>
          <w:p w14:paraId="3DAFF3B6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MEN 1189/2023</w:t>
            </w:r>
          </w:p>
        </w:tc>
        <w:tc>
          <w:tcPr>
            <w:tcW w:w="2751" w:type="dxa"/>
          </w:tcPr>
          <w:p w14:paraId="22256456" w14:textId="77777777" w:rsidR="00721929" w:rsidRDefault="00721929" w:rsidP="00721929">
            <w:pPr>
              <w:jc w:val="center"/>
              <w:rPr>
                <w:rFonts w:ascii="Times New Roman" w:hAnsi="Times New Roman" w:cs="Times New Roman"/>
              </w:rPr>
            </w:pPr>
            <w:r w:rsidRPr="0037702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049FE" w14:paraId="062F3B7A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A10" w14:textId="77777777" w:rsidR="00C049FE" w:rsidRDefault="00C049FE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2795" w:type="dxa"/>
          </w:tcPr>
          <w:p w14:paraId="1DD7AF4A" w14:textId="77777777" w:rsidR="00C049FE" w:rsidRPr="00502845" w:rsidRDefault="00C049FE" w:rsidP="00213DC8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>TYTUŁ ZOSTANIE PODANY W TERMINIE PÓŹNIEJSZYM</w:t>
            </w:r>
          </w:p>
        </w:tc>
        <w:tc>
          <w:tcPr>
            <w:tcW w:w="2114" w:type="dxa"/>
          </w:tcPr>
          <w:p w14:paraId="766C7DCD" w14:textId="77777777" w:rsidR="00C049FE" w:rsidRDefault="00C049FE" w:rsidP="0021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B230C19" w14:textId="77777777" w:rsidR="00C049FE" w:rsidRPr="00F27602" w:rsidRDefault="00C049FE" w:rsidP="002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93E0D7" w14:textId="77777777" w:rsidR="00C049FE" w:rsidRDefault="00C049FE" w:rsidP="00213DC8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751" w:type="dxa"/>
          </w:tcPr>
          <w:p w14:paraId="26257611" w14:textId="77777777" w:rsidR="00C049FE" w:rsidRPr="00377020" w:rsidRDefault="00C049FE" w:rsidP="007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29" w14:paraId="7A38FDC2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6DDE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C07A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DROGA DO DOJRZAŁEJ WIARY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F891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RADOSŁAW MAZUR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89E6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ŚWIĘTY WOJCIECH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115F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AZ-51-01/18-PO-5/20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5B07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  <w:p w14:paraId="2AD2FC80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</w:p>
          <w:p w14:paraId="7B2D95FC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</w:p>
          <w:p w14:paraId="1EDFDC6F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</w:p>
          <w:p w14:paraId="0D1859C8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29" w14:paraId="0196579E" w14:textId="77777777" w:rsidTr="00213DC8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ECD7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 II</w:t>
            </w:r>
          </w:p>
          <w:p w14:paraId="0269ED91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CB9816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1929" w14:paraId="2A6CE00E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07C9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9D7D" w14:textId="77777777" w:rsidR="00721929" w:rsidRPr="001A110E" w:rsidRDefault="00721929" w:rsidP="00213DC8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1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JĘZYK POLSKI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  <w:p w14:paraId="56AD7FFA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 w:rsidRPr="001A1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PODRĘCZNIK DLA BRANŻOWEJ SZKOŁY I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832B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KATARZYNA TOMASZEK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F14B" w14:textId="77777777" w:rsidR="00721929" w:rsidRDefault="00721929" w:rsidP="00213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C0EE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 1077/2/2020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5FE0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067C9AAA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3E19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3B8" w14:textId="77777777" w:rsidR="00721929" w:rsidRDefault="00721929" w:rsidP="00213D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GENAU! PLUS 2. JĘZYK NIEMIECKI DLA SZKÓŁ BRANŻOWYCH</w:t>
            </w:r>
            <w:r>
              <w:rPr>
                <w:rFonts w:ascii="Times New Roman" w:hAnsi="Times New Roman" w:cs="Times New Roman"/>
              </w:rPr>
              <w:br/>
            </w:r>
          </w:p>
          <w:p w14:paraId="4066A45A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E9EF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TKADLEĆKOVA</w:t>
            </w:r>
            <w:r>
              <w:rPr>
                <w:rFonts w:ascii="Times New Roman" w:hAnsi="Times New Roman" w:cs="Times New Roman"/>
              </w:rPr>
              <w:br/>
              <w:t>PETR TLUSTY</w:t>
            </w:r>
          </w:p>
          <w:p w14:paraId="100A5C7B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 NOWAKOVA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8850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KLETT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56A7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1029/2/2020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2C99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GENAU PLUS 2. ZESZYT ĆWICZEŃ</w:t>
            </w:r>
          </w:p>
        </w:tc>
      </w:tr>
      <w:tr w:rsidR="00721929" w14:paraId="69CBEA77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1E42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B427" w14:textId="77777777" w:rsidR="00721929" w:rsidRP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HISTORIA 2</w:t>
            </w:r>
            <w:r w:rsidRPr="00721929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</w: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PODRĘCZNIK DLA SZKOŁY BRANŻOWEJ I STOPNIA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FE7C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 USTRZYCKI</w:t>
            </w:r>
            <w:r>
              <w:rPr>
                <w:rFonts w:ascii="Times New Roman" w:hAnsi="Times New Roman" w:cs="Times New Roman"/>
              </w:rPr>
              <w:br/>
              <w:t>JANUSZ USTRZYCKI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8502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6CC6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1078/2/2020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D9F9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4A6ECA04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C3C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DF1" w14:textId="77777777" w:rsidR="00721929" w:rsidRP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G</w:t>
            </w: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EOGRAFIA 2. PODRĘCZNIK DLA </w:t>
            </w: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SZKOŁY BRANŻOWEJ I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FB8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SŁAWOMIR KUREK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F2B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65F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– 1110/2/2020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BBA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0CD171F4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E76D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109F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CHEMIA 2</w:t>
            </w:r>
            <w:r>
              <w:rPr>
                <w:sz w:val="22"/>
                <w:szCs w:val="22"/>
                <w:lang w:eastAsia="en-US"/>
              </w:rPr>
              <w:br/>
              <w:t>PODRĘCZNIK DO SZKOŁY BRANŻOWEJI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7D4D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ARTUR SIKORSKI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CF23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353B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1080/2/2020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BECC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6DC88356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48F3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6BAB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 SIĘ LICZY!</w:t>
            </w:r>
            <w:r>
              <w:rPr>
                <w:sz w:val="22"/>
                <w:szCs w:val="22"/>
                <w:lang w:eastAsia="en-US"/>
              </w:rPr>
              <w:br/>
              <w:t>PODRĘCZNIK DO MATEMATYKI ZE ZBIOREM ZADAŃ DLA KLASY DRUGIEJ BRANŻOWEJ SZKOŁY I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4D5A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KAROLINA WEJ</w:t>
            </w:r>
            <w:r>
              <w:rPr>
                <w:rFonts w:ascii="Times New Roman" w:hAnsi="Times New Roman" w:cs="Times New Roman"/>
              </w:rPr>
              <w:br/>
              <w:t>WOJCIECH BABIAŃSKI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1B15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E6F9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MEN 967/2/2020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98F9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1A1CD7B6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7640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067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DROGA DO NADZIEI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9060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RADOSŁAW MAZUR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8E5D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ŚWIĘTY WOJCIECH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574E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ZA-52-01/18-PO-10/21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3D26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7B9BE517" w14:textId="77777777" w:rsidTr="00213DC8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3316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 III</w:t>
            </w:r>
          </w:p>
          <w:p w14:paraId="2090C842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5F49B7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1929" w14:paraId="18BC61CC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AE0D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E497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 SIĘ CZYTA! PODRĘCZNIK DO JĘZYKA POLSKIEGO DLA KLASY III BRANŻOWEJ SZKOŁY PIERWSZEGO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53B7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ANNA KLIMOWICZ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JOANNA GINTER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BAC" w14:textId="77777777" w:rsidR="00721929" w:rsidRDefault="00721929" w:rsidP="00213D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  <w:p w14:paraId="0CFA774F" w14:textId="77777777" w:rsidR="00721929" w:rsidRDefault="00721929" w:rsidP="00213D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FBFD2A9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9BD" w14:textId="77777777" w:rsidR="00721929" w:rsidRDefault="00721929" w:rsidP="00213D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 1025/3/2021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0AAD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5F1EE0C4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8583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11F" w14:textId="77777777" w:rsidR="00721929" w:rsidRDefault="00721929" w:rsidP="00213D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GENAU! PLUS 3. JĘZYK NIEMIECKI DLA SZKÓŁ BRANŻOWYCH</w:t>
            </w:r>
            <w:r>
              <w:rPr>
                <w:rFonts w:ascii="Times New Roman" w:hAnsi="Times New Roman" w:cs="Times New Roman"/>
              </w:rPr>
              <w:br/>
            </w:r>
          </w:p>
          <w:p w14:paraId="5D47F462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3070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TKADLEĆKOVA</w:t>
            </w:r>
            <w:r>
              <w:rPr>
                <w:rFonts w:ascii="Times New Roman" w:hAnsi="Times New Roman" w:cs="Times New Roman"/>
              </w:rPr>
              <w:br/>
              <w:t>PETR TLUSTY</w:t>
            </w:r>
          </w:p>
          <w:p w14:paraId="738A148C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 NOWAKOVA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333A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KLETT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EEFF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1029/3/2021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6594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GENAU PLUS 3. ZESZYT ĆWICZEŃ</w:t>
            </w:r>
          </w:p>
        </w:tc>
      </w:tr>
      <w:tr w:rsidR="00721929" w14:paraId="6BC4F5A5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9EAA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A2F8" w14:textId="77777777" w:rsidR="00721929" w:rsidRP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HISTORIA 3</w:t>
            </w:r>
            <w:r w:rsidRPr="00721929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br/>
            </w:r>
            <w:r w:rsidRPr="00721929">
              <w:rPr>
                <w:rStyle w:val="Pogrubienie"/>
                <w:rFonts w:eastAsiaTheme="majorEastAsia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  <w:t>PODRĘCZNIK DLA SZKOŁY BRANŻOWEJ I STOPNIA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DB50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MIROSŁAW USTRZYCKI</w:t>
            </w:r>
            <w:r>
              <w:rPr>
                <w:rFonts w:ascii="Times New Roman" w:hAnsi="Times New Roman" w:cs="Times New Roman"/>
              </w:rPr>
              <w:br/>
              <w:t>JANUSZ USTRZYCKI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5005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C65A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1078/3/2021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5253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3E80BBA9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9D52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FIZYKA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3FA9" w14:textId="77777777" w:rsidR="00721929" w:rsidRPr="00AD148D" w:rsidRDefault="00721929" w:rsidP="00213DC8">
            <w:pPr>
              <w:rPr>
                <w:rFonts w:ascii="Times New Roman" w:hAnsi="Times New Roman" w:cs="Times New Roman"/>
              </w:rPr>
            </w:pPr>
            <w:r w:rsidRPr="00AD148D">
              <w:rPr>
                <w:rFonts w:ascii="Times New Roman" w:hAnsi="Times New Roman" w:cs="Times New Roman"/>
              </w:rPr>
              <w:t>ODKRYĆ FIZYKĘ 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0D64" w14:textId="77777777" w:rsidR="00721929" w:rsidRPr="00AD148D" w:rsidRDefault="00721929" w:rsidP="00213DC8">
            <w:pPr>
              <w:rPr>
                <w:rFonts w:ascii="Times New Roman" w:hAnsi="Times New Roman" w:cs="Times New Roman"/>
              </w:rPr>
            </w:pPr>
            <w:r w:rsidRPr="00AD148D">
              <w:rPr>
                <w:rFonts w:ascii="Times New Roman" w:hAnsi="Times New Roman" w:cs="Times New Roman"/>
              </w:rPr>
              <w:t>MARCIN BRAUN</w:t>
            </w:r>
            <w:r w:rsidRPr="00AD148D">
              <w:rPr>
                <w:rFonts w:ascii="Times New Roman" w:hAnsi="Times New Roman" w:cs="Times New Roman"/>
              </w:rPr>
              <w:br/>
              <w:t>WERONIKA ŚLIWA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463" w14:textId="77777777" w:rsidR="00721929" w:rsidRPr="00AD148D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 w:rsidRPr="00AD148D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E023" w14:textId="77777777" w:rsidR="00721929" w:rsidRPr="00AD148D" w:rsidRDefault="00721929" w:rsidP="00213DC8">
            <w:pPr>
              <w:rPr>
                <w:rFonts w:ascii="Times New Roman" w:hAnsi="Times New Roman" w:cs="Times New Roman"/>
              </w:rPr>
            </w:pPr>
            <w:r w:rsidRPr="00AD148D">
              <w:rPr>
                <w:rFonts w:ascii="Times New Roman" w:hAnsi="Times New Roman" w:cs="Times New Roman"/>
              </w:rPr>
              <w:t>MEN 1001/3/2020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8510" w14:textId="77777777" w:rsidR="00721929" w:rsidRPr="00AD148D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 w:rsidRPr="00AD148D"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255C9255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1E2E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81B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CHEMIA 3</w:t>
            </w:r>
            <w:r>
              <w:rPr>
                <w:sz w:val="22"/>
                <w:szCs w:val="22"/>
                <w:lang w:eastAsia="en-US"/>
              </w:rPr>
              <w:br/>
              <w:t>PODRĘCZNIK DO SZKOŁY BRANŻOWEJ I STOPNIA</w:t>
            </w:r>
          </w:p>
          <w:p w14:paraId="60B9C524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CE0B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BARBARA SZCZEPANIAK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5F47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F41F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 1080/3/2021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0E20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338A8408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7CE7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9956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 SIĘ LICZY!</w:t>
            </w:r>
            <w:r>
              <w:rPr>
                <w:sz w:val="22"/>
                <w:szCs w:val="22"/>
                <w:lang w:eastAsia="en-US"/>
              </w:rPr>
              <w:br/>
              <w:t>PODRĘCZNIK DO MATEMATYKI ZE ZBIOREM ZADAŃ DLA KLASY TRZECIEJ BRANŻOWEJ SZKOŁY I STOPNIA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55FB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KAROLINA WEJ</w:t>
            </w:r>
            <w:r>
              <w:rPr>
                <w:rFonts w:ascii="Times New Roman" w:hAnsi="Times New Roman" w:cs="Times New Roman"/>
              </w:rPr>
              <w:br/>
              <w:t>WOJCIECH BABIAŃSKI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3A93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02AD" w14:textId="77777777" w:rsidR="00721929" w:rsidRDefault="00721929" w:rsidP="00213DC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MEN 967/3/2021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888D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21929" w14:paraId="63CD73E2" w14:textId="77777777" w:rsidTr="00213DC8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F594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2454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DROGA DO DOJRZAŁEJ MIŁOŚCI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8422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RADOSŁAW MAZUR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C91F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ŚWIĘTY WOJCIECH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69A8" w14:textId="77777777" w:rsidR="00721929" w:rsidRDefault="00721929" w:rsidP="00213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AZ-53-01/18-PO-13/22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F8C4" w14:textId="77777777" w:rsidR="00721929" w:rsidRDefault="00721929" w:rsidP="0021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14:paraId="5BE38888" w14:textId="77777777" w:rsidR="00721929" w:rsidRDefault="00721929" w:rsidP="00721929">
      <w:pPr>
        <w:rPr>
          <w:rFonts w:ascii="Times New Roman" w:hAnsi="Times New Roman" w:cs="Times New Roman"/>
        </w:rPr>
      </w:pPr>
    </w:p>
    <w:p w14:paraId="42F9A4AB" w14:textId="77777777" w:rsidR="00721929" w:rsidRDefault="00721929" w:rsidP="00721929"/>
    <w:p w14:paraId="7E2F1719" w14:textId="77777777" w:rsidR="00616DF0" w:rsidRDefault="00616DF0"/>
    <w:sectPr w:rsidR="00616DF0" w:rsidSect="007146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29"/>
    <w:rsid w:val="0016067C"/>
    <w:rsid w:val="003601BF"/>
    <w:rsid w:val="00616DF0"/>
    <w:rsid w:val="00721929"/>
    <w:rsid w:val="008136FE"/>
    <w:rsid w:val="00960511"/>
    <w:rsid w:val="009768B3"/>
    <w:rsid w:val="00C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EA38"/>
  <w15:chartTrackingRefBased/>
  <w15:docId w15:val="{058200CA-28C5-4C42-9196-87B36502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9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19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1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Marciniak</cp:lastModifiedBy>
  <cp:revision>2</cp:revision>
  <dcterms:created xsi:type="dcterms:W3CDTF">2024-07-12T12:00:00Z</dcterms:created>
  <dcterms:modified xsi:type="dcterms:W3CDTF">2024-07-12T12:00:00Z</dcterms:modified>
</cp:coreProperties>
</file>