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F9" w:rsidRDefault="00A768F9">
      <w:r>
        <w:t>……………………………………………….</w:t>
      </w:r>
      <w:r>
        <w:tab/>
      </w:r>
      <w:r>
        <w:tab/>
      </w:r>
      <w:r>
        <w:tab/>
      </w:r>
      <w:r>
        <w:tab/>
        <w:t>Kościan, dnia…………………………………………………</w:t>
      </w:r>
      <w:r>
        <w:tab/>
      </w:r>
      <w:r w:rsidRPr="00A768F9">
        <w:rPr>
          <w:sz w:val="18"/>
          <w:szCs w:val="18"/>
        </w:rPr>
        <w:t>imię i nazwisko rodzica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           </w:t>
      </w:r>
      <w:r w:rsidRPr="00A768F9">
        <w:t>……….....</w:t>
      </w:r>
      <w:r>
        <w:t>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768F9">
        <w:rPr>
          <w:sz w:val="18"/>
          <w:szCs w:val="18"/>
        </w:rPr>
        <w:t>adres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……………………………………………….</w:t>
      </w:r>
    </w:p>
    <w:p w:rsidR="00A768F9" w:rsidRDefault="00A768F9"/>
    <w:p w:rsidR="00A768F9" w:rsidRDefault="00A768F9">
      <w:r>
        <w:t>Nr : …………………………………………</w:t>
      </w:r>
    </w:p>
    <w:p w:rsidR="00A768F9" w:rsidRDefault="00A768F9"/>
    <w:p w:rsidR="00A768F9" w:rsidRDefault="00A768F9"/>
    <w:p w:rsidR="00A768F9" w:rsidRDefault="00A768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A768F9" w:rsidRDefault="00A768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Zespołu Szkół Specjalnych</w:t>
      </w:r>
    </w:p>
    <w:p w:rsidR="00A768F9" w:rsidRDefault="00A768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Im. Marii Konopnickiej w Kościanie</w:t>
      </w:r>
    </w:p>
    <w:p w:rsidR="00A768F9" w:rsidRDefault="00A768F9"/>
    <w:p w:rsidR="00A768F9" w:rsidRDefault="00A768F9"/>
    <w:p w:rsidR="00A768F9" w:rsidRDefault="00A768F9"/>
    <w:p w:rsidR="00A768F9" w:rsidRPr="00A768F9" w:rsidRDefault="00A768F9" w:rsidP="00A768F9">
      <w:pPr>
        <w:jc w:val="center"/>
        <w:rPr>
          <w:sz w:val="28"/>
          <w:szCs w:val="28"/>
        </w:rPr>
      </w:pPr>
      <w:r w:rsidRPr="00A768F9">
        <w:rPr>
          <w:sz w:val="28"/>
          <w:szCs w:val="28"/>
        </w:rPr>
        <w:t>WNIOSEK</w:t>
      </w:r>
    </w:p>
    <w:p w:rsidR="00A768F9" w:rsidRDefault="00A768F9"/>
    <w:p w:rsidR="00A768F9" w:rsidRDefault="00A768F9">
      <w:r>
        <w:tab/>
      </w:r>
      <w:r>
        <w:tab/>
      </w:r>
      <w:r>
        <w:tab/>
        <w:t xml:space="preserve">       Proszę o wydanie opinii o sytuacji dydaktycznej i wychowawczej ucznia </w:t>
      </w:r>
    </w:p>
    <w:p w:rsidR="00344128" w:rsidRDefault="00A768F9" w:rsidP="00A768F9">
      <w:pPr>
        <w:jc w:val="center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……………………………………………………………………………………………………………………………………………………..</w:t>
      </w:r>
      <w:r>
        <w:tab/>
      </w:r>
      <w:r w:rsidRPr="00A768F9">
        <w:rPr>
          <w:sz w:val="18"/>
          <w:szCs w:val="18"/>
        </w:rPr>
        <w:t>( Imię i nazwisko ucznia, klasa  )</w:t>
      </w:r>
    </w:p>
    <w:p w:rsidR="00A768F9" w:rsidRPr="00A768F9" w:rsidRDefault="00A472E9" w:rsidP="00A768F9">
      <w:r>
        <w:t>w</w:t>
      </w:r>
      <w:bookmarkStart w:id="0" w:name="_GoBack"/>
      <w:bookmarkEnd w:id="0"/>
      <w:r w:rsidR="00A768F9" w:rsidRPr="00A768F9">
        <w:t xml:space="preserve"> celu przedłożenia w Poradni </w:t>
      </w:r>
      <w:proofErr w:type="spellStart"/>
      <w:r w:rsidR="00A768F9" w:rsidRPr="00A768F9">
        <w:t>Psychologiczno</w:t>
      </w:r>
      <w:proofErr w:type="spellEnd"/>
      <w:r w:rsidR="00A768F9" w:rsidRPr="00A768F9">
        <w:t xml:space="preserve"> – Pedagogicznej w Kościanie.</w:t>
      </w:r>
    </w:p>
    <w:p w:rsidR="00A768F9" w:rsidRDefault="00A768F9" w:rsidP="00A768F9">
      <w:r w:rsidRPr="00A768F9">
        <w:t>Proszę o przekazanie opinii przez szkołę bezpośrednio do poradni.</w:t>
      </w:r>
    </w:p>
    <w:p w:rsidR="00A768F9" w:rsidRDefault="00A768F9" w:rsidP="00A768F9"/>
    <w:p w:rsidR="00A768F9" w:rsidRDefault="00A768F9" w:rsidP="00A768F9"/>
    <w:p w:rsidR="00A768F9" w:rsidRDefault="00A768F9" w:rsidP="00A768F9"/>
    <w:p w:rsidR="00A768F9" w:rsidRDefault="00A768F9" w:rsidP="00A768F9"/>
    <w:p w:rsidR="00A768F9" w:rsidRDefault="00A768F9" w:rsidP="00A768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A768F9" w:rsidRPr="00A768F9" w:rsidRDefault="00A768F9" w:rsidP="00A768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podpis rodzica</w:t>
      </w:r>
    </w:p>
    <w:sectPr w:rsidR="00A768F9" w:rsidRPr="00A7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9"/>
    <w:rsid w:val="00344128"/>
    <w:rsid w:val="00A472E9"/>
    <w:rsid w:val="00A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77A"/>
  <w15:chartTrackingRefBased/>
  <w15:docId w15:val="{FBF8C59A-6A88-4526-BF83-080BBBE9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2020-05-06T12:26:00Z</dcterms:created>
  <dcterms:modified xsi:type="dcterms:W3CDTF">2020-05-06T12:26:00Z</dcterms:modified>
</cp:coreProperties>
</file>